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6C" w:rsidRDefault="005673A0" w:rsidP="005673A0">
      <w:pPr>
        <w:jc w:val="center"/>
        <w:rPr>
          <w:rFonts w:ascii="Times New Roman" w:hAnsi="Times New Roman" w:cs="Times New Roman"/>
          <w:sz w:val="44"/>
          <w:szCs w:val="44"/>
        </w:rPr>
      </w:pPr>
      <w:r w:rsidRPr="005673A0">
        <w:rPr>
          <w:rFonts w:ascii="Times New Roman" w:hAnsi="Times New Roman" w:cs="Times New Roman"/>
          <w:sz w:val="44"/>
          <w:szCs w:val="44"/>
        </w:rPr>
        <w:t>25</w:t>
      </w:r>
      <w:r w:rsidRPr="005673A0">
        <w:rPr>
          <w:rFonts w:ascii="Times New Roman" w:hAnsi="Times New Roman" w:cs="Times New Roman"/>
          <w:sz w:val="44"/>
          <w:szCs w:val="44"/>
          <w:vertAlign w:val="superscript"/>
        </w:rPr>
        <w:t>η</w:t>
      </w:r>
      <w:r w:rsidRPr="005673A0">
        <w:rPr>
          <w:rFonts w:ascii="Times New Roman" w:hAnsi="Times New Roman" w:cs="Times New Roman"/>
          <w:sz w:val="44"/>
          <w:szCs w:val="44"/>
        </w:rPr>
        <w:t xml:space="preserve"> Μαρτίου</w:t>
      </w:r>
    </w:p>
    <w:p w:rsidR="00560D6C" w:rsidRDefault="00560D6C" w:rsidP="005673A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00171" w:rsidRDefault="00560D6C" w:rsidP="005673A0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258352"/>
            <wp:effectExtent l="19050" t="0" r="2540" b="0"/>
            <wp:docPr id="1" name="Εικόνα 1" descr="Αποτέλεσμα εικόνας για 25η μαρτ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25η μαρτιο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0F" w:rsidRPr="009A2D0F" w:rsidRDefault="009A2D0F" w:rsidP="005673A0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:rsidR="009A2D0F" w:rsidRDefault="009A2D0F" w:rsidP="009A2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Άγγελε, Βαγγέλη πολύχρονοι!</w:t>
      </w:r>
    </w:p>
    <w:p w:rsidR="00560D6C" w:rsidRDefault="00560D6C" w:rsidP="009A2D0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673A0" w:rsidRDefault="005673A0" w:rsidP="0056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Αγαπημένα μας παιδιά,</w:t>
      </w:r>
    </w:p>
    <w:p w:rsidR="005673A0" w:rsidRDefault="005673A0" w:rsidP="0056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Σας ευχόμαστε χρόνια πολλά για την εθνική και θρησκευτική γιορτή μας!</w:t>
      </w:r>
    </w:p>
    <w:p w:rsidR="005673A0" w:rsidRDefault="005673A0" w:rsidP="0056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Μπορείτε να διαβάσετε τη 12</w:t>
      </w:r>
      <w:r w:rsidRPr="005673A0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Ενότητα της </w:t>
      </w:r>
      <w:r w:rsidR="005D0FCD">
        <w:rPr>
          <w:rFonts w:ascii="Times New Roman" w:hAnsi="Times New Roman" w:cs="Times New Roman"/>
          <w:sz w:val="28"/>
          <w:szCs w:val="28"/>
        </w:rPr>
        <w:t>Γλώσσας που αναφέρεται στην εθνική μας επέτειο.</w:t>
      </w:r>
    </w:p>
    <w:p w:rsidR="00314382" w:rsidRDefault="005D0FCD" w:rsidP="005D0FC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Μπαίνω στην ιστοσελίδα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ebooks</w:t>
      </w:r>
      <w:proofErr w:type="spellEnd"/>
      <w:r w:rsidRPr="005D0FC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5D0FC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επιλέγω Γλώσσα ( </w:t>
      </w:r>
      <w:proofErr w:type="spellStart"/>
      <w:r>
        <w:rPr>
          <w:rFonts w:ascii="Times New Roman" w:hAnsi="Times New Roman" w:cs="Times New Roman"/>
          <w:sz w:val="28"/>
          <w:szCs w:val="28"/>
        </w:rPr>
        <w:t>Στ΄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Δημοτικού )</w:t>
      </w:r>
      <w:r w:rsidR="00314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Βιβλίο Μαθητή ( Εμπλουτισμένο )</w:t>
      </w:r>
      <w:r w:rsidR="00314382">
        <w:rPr>
          <w:rFonts w:ascii="Times New Roman" w:hAnsi="Times New Roman" w:cs="Times New Roman"/>
          <w:sz w:val="28"/>
          <w:szCs w:val="28"/>
        </w:rPr>
        <w:t xml:space="preserve"> και από την ίδια ιστοσελίδα επιλέγω Ανθολόγιο ( Εμπλουτισμένο )</w:t>
      </w:r>
    </w:p>
    <w:p w:rsidR="005D0FCD" w:rsidRDefault="00314382" w:rsidP="005D0FC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έχετε όλοι την υγειά σας!</w:t>
      </w:r>
      <w:r w:rsidR="005D0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82" w:rsidRPr="005D0FCD" w:rsidRDefault="00314382" w:rsidP="005D0FC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κυρία Μαριάνθη, κυρία Αλέκα </w:t>
      </w:r>
    </w:p>
    <w:sectPr w:rsidR="00314382" w:rsidRPr="005D0FCD" w:rsidSect="006001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673A0"/>
    <w:rsid w:val="00085D4C"/>
    <w:rsid w:val="00314382"/>
    <w:rsid w:val="003E7481"/>
    <w:rsid w:val="003F5287"/>
    <w:rsid w:val="00560D6C"/>
    <w:rsid w:val="005673A0"/>
    <w:rsid w:val="005D0FCD"/>
    <w:rsid w:val="00600171"/>
    <w:rsid w:val="007D23C6"/>
    <w:rsid w:val="009A2D0F"/>
    <w:rsid w:val="00AD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0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dim</cp:lastModifiedBy>
  <cp:revision>5</cp:revision>
  <dcterms:created xsi:type="dcterms:W3CDTF">2020-03-25T17:13:00Z</dcterms:created>
  <dcterms:modified xsi:type="dcterms:W3CDTF">2020-03-25T18:37:00Z</dcterms:modified>
</cp:coreProperties>
</file>