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5A" w:rsidRPr="00055D5A" w:rsidRDefault="00055D5A" w:rsidP="00055D5A">
      <w:pPr>
        <w:rPr>
          <w:i/>
          <w:iCs/>
          <w:lang w:val="en-US" w:eastAsia="el-GR"/>
        </w:rPr>
      </w:pPr>
      <w:r>
        <w:rPr>
          <w:i/>
          <w:iCs/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-103505</wp:posOffset>
            </wp:positionV>
            <wp:extent cx="6931025" cy="3790950"/>
            <wp:effectExtent l="19050" t="0" r="3175" b="0"/>
            <wp:wrapTight wrapText="bothSides">
              <wp:wrapPolygon edited="0">
                <wp:start x="-59" y="0"/>
                <wp:lineTo x="-59" y="21491"/>
                <wp:lineTo x="21610" y="21491"/>
                <wp:lineTo x="21610" y="0"/>
                <wp:lineTo x="-59" y="0"/>
              </wp:wrapPolygon>
            </wp:wrapTight>
            <wp:docPr id="2" name="Εικόνα 28" descr="Î¤ÏÏÏÎ¿Î¹ Î³Î¹Î± Î½Î± Î±Î½Î±ÏÎµÏÎ¸Î¿ÏÎ¼Îµ ÏÏÎ¿ ÏÏÏÎ½Î¿ &lt;ul&gt;&lt;li&gt;ÎÎµ ÏÏÎ¬ÏÎµÎ¹Ï Î® ÏÏÎ¿Î¸Î­ÏÎµÎ¹Ï: &lt;/li&gt;&lt;/ul&gt;&lt;ul&gt;&lt;li&gt;ÎÏÏ Î±Î³Î¿ÏÎ¬ÏÎµÎ¹ ÏÎ¿Î»ÏÎ¹  Î±ÏÏ ÎºÎ±Î¹ÏÏ . &lt;/l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Î¤ÏÏÏÎ¿Î¹ Î³Î¹Î± Î½Î± Î±Î½Î±ÏÎµÏÎ¸Î¿ÏÎ¼Îµ ÏÏÎ¿ ÏÏÏÎ½Î¿ &lt;ul&gt;&lt;li&gt;ÎÎµ ÏÏÎ¬ÏÎµÎ¹Ï Î® ÏÏÎ¿Î¸Î­ÏÎµÎ¹Ï: &lt;/li&gt;&lt;/ul&gt;&lt;ul&gt;&lt;li&gt;ÎÏÏ Î±Î³Î¿ÏÎ¬ÏÎµÎ¹ ÏÎ¿Î»ÏÎ¹  Î±ÏÏ ÎºÎ±Î¹ÏÏ . &lt;/li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ΧΡΟΝΙΚΕΣ ΠΡΟΘΕΣΕΙΣ</w:t>
      </w:r>
      <w:r>
        <w:rPr>
          <w:rFonts w:ascii="Calibri" w:hAnsi="Calibri"/>
          <w:color w:val="000000"/>
          <w:sz w:val="30"/>
          <w:szCs w:val="30"/>
        </w:rPr>
        <w:t> </w:t>
      </w:r>
    </w:p>
    <w:p w:rsidR="00055D5A" w:rsidRDefault="00055D5A" w:rsidP="00055D5A">
      <w:pPr>
        <w:rPr>
          <w:rFonts w:ascii="Arial" w:hAnsi="Arial" w:cs="Arial"/>
          <w:b/>
          <w:sz w:val="28"/>
          <w:szCs w:val="28"/>
        </w:rPr>
      </w:pPr>
      <w:r>
        <w:rPr>
          <w:rStyle w:val="a4"/>
          <w:rFonts w:ascii="Arial" w:hAnsi="Arial" w:cs="Arial"/>
          <w:b/>
          <w:i w:val="0"/>
          <w:sz w:val="28"/>
          <w:szCs w:val="28"/>
        </w:rPr>
        <w:t xml:space="preserve">        </w:t>
      </w:r>
      <w:r w:rsidRPr="007C4933">
        <w:rPr>
          <w:rStyle w:val="a4"/>
          <w:rFonts w:ascii="Arial" w:hAnsi="Arial" w:cs="Arial"/>
          <w:b/>
          <w:i w:val="0"/>
          <w:sz w:val="28"/>
          <w:szCs w:val="28"/>
        </w:rPr>
        <w:t>από, για, ίσαμε</w:t>
      </w:r>
      <w:r>
        <w:rPr>
          <w:rStyle w:val="a4"/>
          <w:rFonts w:ascii="Arial" w:hAnsi="Arial" w:cs="Arial"/>
          <w:b/>
          <w:i w:val="0"/>
          <w:sz w:val="28"/>
          <w:szCs w:val="28"/>
        </w:rPr>
        <w:t xml:space="preserve"> ,σε</w:t>
      </w:r>
    </w:p>
    <w:p w:rsidR="00055D5A" w:rsidRPr="0073308D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</w:rPr>
      </w:pPr>
      <w:r>
        <w:rPr>
          <w:rStyle w:val="a4"/>
          <w:rFonts w:ascii="Arial" w:hAnsi="Arial" w:cs="Arial"/>
          <w:i w:val="0"/>
          <w:sz w:val="28"/>
          <w:szCs w:val="28"/>
        </w:rPr>
        <w:t xml:space="preserve">       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Τα καταστήματα θα είναι ανοιχτά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από νωρίς/ από τη Δευτέρα</w:t>
      </w:r>
    </w:p>
    <w:p w:rsidR="00055D5A" w:rsidRPr="0073308D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</w:rPr>
      </w:pPr>
      <w:r w:rsidRPr="007C4933">
        <w:rPr>
          <w:rStyle w:val="a4"/>
          <w:rFonts w:ascii="Arial" w:hAnsi="Arial" w:cs="Arial"/>
          <w:i w:val="0"/>
          <w:sz w:val="28"/>
          <w:szCs w:val="28"/>
        </w:rPr>
        <w:t>       </w:t>
      </w:r>
      <w:r>
        <w:rPr>
          <w:rStyle w:val="a4"/>
          <w:rFonts w:ascii="Arial" w:hAnsi="Arial" w:cs="Arial"/>
          <w:i w:val="0"/>
          <w:sz w:val="28"/>
          <w:szCs w:val="28"/>
        </w:rPr>
        <w:t xml:space="preserve">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 xml:space="preserve"> Έφυγε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 xml:space="preserve"> για </w:t>
      </w:r>
      <w:proofErr w:type="spellStart"/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πάvτα</w:t>
      </w:r>
      <w:proofErr w:type="spellEnd"/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/ για την ώρα.</w:t>
      </w:r>
    </w:p>
    <w:p w:rsidR="00055D5A" w:rsidRPr="0073308D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</w:rPr>
      </w:pPr>
      <w:r w:rsidRPr="007C4933">
        <w:rPr>
          <w:rStyle w:val="a4"/>
          <w:rFonts w:ascii="Arial" w:hAnsi="Arial" w:cs="Arial"/>
          <w:i w:val="0"/>
          <w:sz w:val="28"/>
          <w:szCs w:val="28"/>
        </w:rPr>
        <w:t>       </w:t>
      </w:r>
      <w:r>
        <w:rPr>
          <w:rStyle w:val="a4"/>
          <w:rFonts w:ascii="Arial" w:hAnsi="Arial" w:cs="Arial"/>
          <w:i w:val="0"/>
          <w:sz w:val="28"/>
          <w:szCs w:val="28"/>
        </w:rPr>
        <w:t xml:space="preserve">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 xml:space="preserve"> Θα έχει φύγει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ίσαμε αύριο/ίσαμε το βράδυ.</w:t>
      </w:r>
    </w:p>
    <w:p w:rsidR="00055D5A" w:rsidRPr="0073308D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</w:rPr>
      </w:pPr>
      <w:r w:rsidRPr="007C4933">
        <w:rPr>
          <w:rStyle w:val="a4"/>
          <w:rFonts w:ascii="Arial" w:hAnsi="Arial" w:cs="Arial"/>
          <w:i w:val="0"/>
          <w:sz w:val="28"/>
          <w:szCs w:val="28"/>
        </w:rPr>
        <w:t>       </w:t>
      </w:r>
      <w:r>
        <w:rPr>
          <w:rStyle w:val="a4"/>
          <w:rFonts w:ascii="Arial" w:hAnsi="Arial" w:cs="Arial"/>
          <w:i w:val="0"/>
          <w:sz w:val="28"/>
          <w:szCs w:val="28"/>
        </w:rPr>
        <w:t xml:space="preserve">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 xml:space="preserve"> Θα έρθει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σε λίγο / σε λίγες μέρες.</w:t>
      </w:r>
    </w:p>
    <w:p w:rsidR="00055D5A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</w:rPr>
      </w:pPr>
      <w:r>
        <w:rPr>
          <w:rStyle w:val="a4"/>
          <w:rFonts w:ascii="Arial" w:hAnsi="Arial" w:cs="Arial"/>
          <w:b/>
          <w:i w:val="0"/>
          <w:sz w:val="28"/>
          <w:szCs w:val="28"/>
        </w:rPr>
        <w:t xml:space="preserve">        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κατά, με, μετά,</w:t>
      </w:r>
      <w:r>
        <w:rPr>
          <w:rStyle w:val="a4"/>
          <w:rFonts w:ascii="Arial" w:hAnsi="Arial" w:cs="Arial"/>
          <w:b/>
          <w:i w:val="0"/>
          <w:sz w:val="28"/>
          <w:szCs w:val="28"/>
        </w:rPr>
        <w:t xml:space="preserve"> προς</w:t>
      </w:r>
    </w:p>
    <w:p w:rsidR="00055D5A" w:rsidRPr="0073308D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</w:rPr>
      </w:pP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    </w:t>
      </w:r>
      <w:r>
        <w:rPr>
          <w:rStyle w:val="a4"/>
          <w:rFonts w:ascii="Arial" w:hAnsi="Arial" w:cs="Arial"/>
          <w:b/>
          <w:i w:val="0"/>
          <w:sz w:val="28"/>
          <w:szCs w:val="28"/>
        </w:rPr>
        <w:t xml:space="preserve">  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</w:t>
      </w:r>
      <w:r>
        <w:rPr>
          <w:rStyle w:val="a4"/>
          <w:rFonts w:ascii="Arial" w:hAnsi="Arial" w:cs="Arial"/>
          <w:b/>
          <w:i w:val="0"/>
          <w:sz w:val="28"/>
          <w:szCs w:val="28"/>
        </w:rPr>
        <w:t xml:space="preserve">                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 xml:space="preserve">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Θα έρθει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κατά το μεσημέρι.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br/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     </w:t>
      </w:r>
      <w:r>
        <w:rPr>
          <w:rStyle w:val="a4"/>
          <w:rFonts w:ascii="Arial" w:hAnsi="Arial" w:cs="Arial"/>
          <w:i w:val="0"/>
          <w:sz w:val="28"/>
          <w:szCs w:val="28"/>
        </w:rPr>
        <w:t xml:space="preserve">   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  Θα έρθει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με την αυγή.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br/>
      </w:r>
      <w:r>
        <w:rPr>
          <w:rStyle w:val="a4"/>
          <w:rFonts w:ascii="Arial" w:hAnsi="Arial" w:cs="Arial"/>
          <w:b/>
          <w:i w:val="0"/>
          <w:sz w:val="28"/>
          <w:szCs w:val="28"/>
        </w:rPr>
        <w:t xml:space="preserve">          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Αυτό  γίνεται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προς το παρόν.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br/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      </w:t>
      </w:r>
      <w:r>
        <w:rPr>
          <w:rStyle w:val="a4"/>
          <w:rFonts w:ascii="Arial" w:hAnsi="Arial" w:cs="Arial"/>
          <w:i w:val="0"/>
          <w:sz w:val="28"/>
          <w:szCs w:val="28"/>
        </w:rPr>
        <w:t xml:space="preserve"> 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a4"/>
          <w:rFonts w:ascii="Arial" w:hAnsi="Arial" w:cs="Arial"/>
          <w:i w:val="0"/>
          <w:sz w:val="28"/>
          <w:szCs w:val="28"/>
        </w:rPr>
        <w:t xml:space="preserve">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Θα έρθει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μετά το μεσημέρι.</w:t>
      </w:r>
    </w:p>
    <w:p w:rsidR="00055D5A" w:rsidRPr="0073308D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</w:rPr>
      </w:pPr>
      <w:r>
        <w:rPr>
          <w:rStyle w:val="a4"/>
          <w:rFonts w:ascii="Arial" w:hAnsi="Arial" w:cs="Arial"/>
          <w:b/>
          <w:i w:val="0"/>
          <w:sz w:val="28"/>
          <w:szCs w:val="28"/>
        </w:rPr>
        <w:t xml:space="preserve">       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μέχρι / μέχρις </w:t>
      </w:r>
    </w:p>
    <w:p w:rsidR="00055D5A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</w:rPr>
      </w:pPr>
      <w:r w:rsidRPr="007C4933">
        <w:rPr>
          <w:rStyle w:val="a4"/>
          <w:rFonts w:ascii="Arial" w:hAnsi="Arial" w:cs="Arial"/>
          <w:i w:val="0"/>
          <w:sz w:val="28"/>
          <w:szCs w:val="28"/>
        </w:rPr>
        <w:t>  </w:t>
      </w:r>
      <w:r>
        <w:rPr>
          <w:rStyle w:val="a4"/>
          <w:rFonts w:ascii="Arial" w:hAnsi="Arial" w:cs="Arial"/>
          <w:i w:val="0"/>
          <w:sz w:val="28"/>
          <w:szCs w:val="28"/>
        </w:rPr>
        <w:t xml:space="preserve">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a4"/>
          <w:rFonts w:ascii="Arial" w:hAnsi="Arial" w:cs="Arial"/>
          <w:i w:val="0"/>
          <w:sz w:val="28"/>
          <w:szCs w:val="28"/>
        </w:rPr>
        <w:t xml:space="preserve">         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Θα έχει τελειώσει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μέχρι αύριο.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br/>
        <w:t xml:space="preserve">   </w:t>
      </w:r>
      <w:r>
        <w:rPr>
          <w:rStyle w:val="a4"/>
          <w:rFonts w:ascii="Arial" w:hAnsi="Arial" w:cs="Arial"/>
          <w:b/>
          <w:i w:val="0"/>
          <w:sz w:val="28"/>
          <w:szCs w:val="28"/>
        </w:rPr>
        <w:t xml:space="preserve">            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Θα έχει τελειώσει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μέχρι το βράδυ. </w:t>
      </w:r>
    </w:p>
    <w:p w:rsidR="00055D5A" w:rsidRPr="00055D5A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</w:rPr>
      </w:pPr>
      <w:r>
        <w:rPr>
          <w:rStyle w:val="a4"/>
          <w:rFonts w:ascii="Arial" w:hAnsi="Arial" w:cs="Arial"/>
          <w:b/>
          <w:i w:val="0"/>
          <w:sz w:val="28"/>
          <w:szCs w:val="28"/>
        </w:rPr>
        <w:t xml:space="preserve">      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πριν από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 </w:t>
      </w:r>
    </w:p>
    <w:p w:rsidR="00055D5A" w:rsidRPr="00FC5863" w:rsidRDefault="00055D5A" w:rsidP="00055D5A">
      <w:r>
        <w:rPr>
          <w:rStyle w:val="a4"/>
          <w:rFonts w:ascii="Arial" w:hAnsi="Arial" w:cs="Arial"/>
          <w:i w:val="0"/>
          <w:sz w:val="28"/>
          <w:szCs w:val="28"/>
        </w:rPr>
        <w:t xml:space="preserve">               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Τέλειωσε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πριν από λίγο.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br/>
      </w:r>
      <w:r>
        <w:rPr>
          <w:rStyle w:val="a4"/>
          <w:rFonts w:ascii="Arial" w:hAnsi="Arial" w:cs="Arial"/>
          <w:i w:val="0"/>
          <w:sz w:val="28"/>
          <w:szCs w:val="28"/>
        </w:rPr>
        <w:t xml:space="preserve">                              </w:t>
      </w:r>
      <w:r w:rsidRPr="007C4933">
        <w:rPr>
          <w:rStyle w:val="a4"/>
          <w:rFonts w:ascii="Arial" w:hAnsi="Arial" w:cs="Arial"/>
          <w:i w:val="0"/>
          <w:sz w:val="28"/>
          <w:szCs w:val="28"/>
        </w:rPr>
        <w:t>Τον γνώρισε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</w:rPr>
        <w:t>  πριν από ένα χρόνο.</w:t>
      </w:r>
    </w:p>
    <w:p w:rsidR="00055D5A" w:rsidRPr="0073308D" w:rsidRDefault="00BB23F8" w:rsidP="00055D5A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                                                 3</w:t>
      </w:r>
    </w:p>
    <w:p w:rsidR="00124EB4" w:rsidRPr="00055D5A" w:rsidRDefault="00124EB4" w:rsidP="00124EB4">
      <w:pPr>
        <w:rPr>
          <w:rStyle w:val="a4"/>
          <w:lang w:eastAsia="el-GR"/>
        </w:rPr>
      </w:pPr>
    </w:p>
    <w:p w:rsidR="00124EB4" w:rsidRPr="00FC5863" w:rsidRDefault="00055D5A" w:rsidP="00055D5A">
      <w:r>
        <w:rPr>
          <w:rFonts w:ascii="Arial" w:hAnsi="Arial" w:cs="Arial"/>
          <w:b/>
          <w:iCs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67945</wp:posOffset>
            </wp:positionV>
            <wp:extent cx="6931025" cy="4238625"/>
            <wp:effectExtent l="19050" t="0" r="3175" b="0"/>
            <wp:wrapTight wrapText="bothSides">
              <wp:wrapPolygon edited="0">
                <wp:start x="-59" y="0"/>
                <wp:lineTo x="-59" y="21551"/>
                <wp:lineTo x="21610" y="21551"/>
                <wp:lineTo x="21610" y="0"/>
                <wp:lineTo x="-59" y="0"/>
              </wp:wrapPolygon>
            </wp:wrapTight>
            <wp:docPr id="5" name="Εικόνα 16" descr="Î§ÏÎ¿Î½Î¹ÎºÎ­Ï ÏÏÎ¬ÏÎµÎ¹Ï &lt;ul&gt;&lt;li&gt;ÎÎ¯Î½Î±Î¹ ÏÏÎ¬ÏÎµÎ¹Ï ÏÎ¿Ï ÏÎ±Î½ÎµÏÏÎ½Î¿ÏÎ½ ÏÏÏÎ½Î¿. &lt;/li&gt;&lt;/ul&gt;&lt;ul&gt;&lt;li&gt;Î§ÏÎ¿Î½Î¹ÎºÎ­Ï ÏÏÎ¬ÏÎµÎ¹Ï ÎµÎ¯Î½Î±Î¹: ÏÎµ Î»Î¯Î³Î¿, Î±ÏÏ ÎºÎ±Î¹ÏÏ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Î§ÏÎ¿Î½Î¹ÎºÎ­Ï ÏÏÎ¬ÏÎµÎ¹Ï &lt;ul&gt;&lt;li&gt;ÎÎ¯Î½Î±Î¹ ÏÏÎ¬ÏÎµÎ¹Ï ÏÎ¿Ï ÏÎ±Î½ÎµÏÏÎ½Î¿ÏÎ½ ÏÏÏÎ½Î¿. &lt;/li&gt;&lt;/ul&gt;&lt;ul&gt;&lt;li&gt;Î§ÏÎ¿Î½Î¹ÎºÎ­Ï ÏÏÎ¬ÏÎµÎ¹Ï ÎµÎ¯Î½Î±Î¹: ÏÎµ Î»Î¯Î³Î¿, Î±ÏÏ ÎºÎ±Î¹ÏÏ,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08D" w:rsidRPr="0073308D">
        <w:rPr>
          <w:rStyle w:val="a4"/>
          <w:rFonts w:ascii="Arial" w:hAnsi="Arial" w:cs="Arial"/>
          <w:b/>
          <w:i w:val="0"/>
          <w:sz w:val="28"/>
          <w:szCs w:val="28"/>
        </w:rPr>
        <w:t xml:space="preserve">              </w:t>
      </w:r>
    </w:p>
    <w:p w:rsidR="0073308D" w:rsidRPr="00FC5863" w:rsidRDefault="0073308D" w:rsidP="00FC5863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 w:rsidRPr="00FC5863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                   </w:t>
      </w:r>
    </w:p>
    <w:p w:rsidR="00055D5A" w:rsidRPr="007C4933" w:rsidRDefault="00055D5A" w:rsidP="00055D5A">
      <w:pPr>
        <w:rPr>
          <w:rStyle w:val="a4"/>
          <w:rFonts w:ascii="Arial" w:hAnsi="Arial" w:cs="Arial"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         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Μέχρι να αρχίσει η βροχή</w:t>
      </w:r>
      <w:r w:rsidRPr="007C4933">
        <w:rPr>
          <w:rStyle w:val="a4"/>
          <w:rFonts w:ascii="Arial" w:hAnsi="Arial" w:cs="Arial"/>
          <w:i w:val="0"/>
          <w:sz w:val="28"/>
          <w:szCs w:val="28"/>
          <w:lang w:eastAsia="el-GR"/>
        </w:rPr>
        <w:t>, </w:t>
      </w:r>
      <w:proofErr w:type="spellStart"/>
      <w:r w:rsidRPr="007C4933">
        <w:rPr>
          <w:rStyle w:val="a4"/>
          <w:rFonts w:ascii="Arial" w:hAnsi="Arial" w:cs="Arial"/>
          <w:i w:val="0"/>
          <w:sz w:val="28"/>
          <w:szCs w:val="28"/>
          <w:lang w:eastAsia="el-GR"/>
        </w:rPr>
        <w:t>εixα</w:t>
      </w:r>
      <w:proofErr w:type="spellEnd"/>
      <w:r w:rsidRPr="007C4933">
        <w:rPr>
          <w:rStyle w:val="a4"/>
          <w:rFonts w:ascii="Arial" w:hAnsi="Arial" w:cs="Arial"/>
          <w:i w:val="0"/>
          <w:sz w:val="28"/>
          <w:szCs w:val="28"/>
          <w:lang w:eastAsia="el-GR"/>
        </w:rPr>
        <w:t xml:space="preserve"> φτάσει στο σπίτι.</w:t>
      </w:r>
    </w:p>
    <w:p w:rsidR="00055D5A" w:rsidRDefault="00055D5A" w:rsidP="00055D5A"/>
    <w:p w:rsidR="00055D5A" w:rsidRPr="00F94555" w:rsidRDefault="00055D5A" w:rsidP="00055D5A">
      <w:pPr>
        <w:rPr>
          <w:rFonts w:ascii="Arial" w:hAnsi="Arial" w:cs="Arial"/>
          <w:sz w:val="28"/>
          <w:szCs w:val="28"/>
        </w:rPr>
      </w:pPr>
      <w: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 Εισάγονται :</w:t>
      </w:r>
    </w:p>
    <w:p w:rsidR="00055D5A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με λέξεις και εκφράσεις που χρησιμοποιούνται ως χρονικοί σύνδεσμοι </w:t>
      </w: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:</w:t>
      </w:r>
    </w:p>
    <w:p w:rsidR="00055D5A" w:rsidRPr="0073308D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 όσο, ότι, εκεί που, όσο που να, έως ότου να, κάθε φορά που, μέχρι να ....</w:t>
      </w:r>
    </w:p>
    <w:p w:rsidR="0073308D" w:rsidRPr="00FC5863" w:rsidRDefault="00055D5A" w:rsidP="00055D5A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br/>
      </w:r>
    </w:p>
    <w:p w:rsidR="0073308D" w:rsidRPr="00FC5863" w:rsidRDefault="0073308D" w:rsidP="00FC5863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</w:p>
    <w:p w:rsidR="0073308D" w:rsidRPr="00FC5863" w:rsidRDefault="0073308D" w:rsidP="00FC5863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</w:p>
    <w:p w:rsidR="0061320A" w:rsidRPr="0073308D" w:rsidRDefault="00BB23F8" w:rsidP="0061320A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                                                5</w:t>
      </w:r>
      <w:r w:rsidR="0061320A"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br/>
      </w:r>
    </w:p>
    <w:p w:rsidR="0073308D" w:rsidRDefault="0073308D" w:rsidP="00FC5863"/>
    <w:p w:rsidR="0073308D" w:rsidRDefault="0073308D" w:rsidP="00FC5863"/>
    <w:p w:rsidR="0073308D" w:rsidRDefault="0073308D" w:rsidP="00FC5863"/>
    <w:p w:rsidR="006975AF" w:rsidRDefault="006975AF" w:rsidP="00FC5863"/>
    <w:p w:rsidR="006975AF" w:rsidRDefault="006975AF" w:rsidP="00FC5863"/>
    <w:p w:rsidR="006975AF" w:rsidRDefault="006975AF" w:rsidP="00FC5863"/>
    <w:p w:rsidR="006975AF" w:rsidRDefault="00F94555" w:rsidP="00FC5863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-608330</wp:posOffset>
            </wp:positionV>
            <wp:extent cx="6931025" cy="4133850"/>
            <wp:effectExtent l="19050" t="0" r="3175" b="0"/>
            <wp:wrapTight wrapText="bothSides">
              <wp:wrapPolygon edited="0">
                <wp:start x="-59" y="0"/>
                <wp:lineTo x="-59" y="21500"/>
                <wp:lineTo x="21610" y="21500"/>
                <wp:lineTo x="21610" y="0"/>
                <wp:lineTo x="-59" y="0"/>
              </wp:wrapPolygon>
            </wp:wrapTight>
            <wp:docPr id="19" name="Εικόνα 19" descr="Î§ÏÎ¿Î½Î¹ÎºÎ­Ï ÏÏÎ¿ÏÎ¬ÏÎµÎ¹Ï &lt;ul&gt;&lt;li&gt;ÎÎ¯Î½Î±Î¹ ÏÏÎ¿ÏÎ¬ÏÎµÎ¹Ï ÏÎ¿Ï ÎµÎ¹ÏÎ¬Î³Î¿Î½ÏÎ±Î¹ Î¼Îµ ÏÏÎ¬ÏÎµÎ¹Ï ÏÎ¿Ï  ÏÎ±Î½ÎµÏÏÎ½Î¿ÏÎ½ ÏÏÏÎ½Î¿. &lt;/li&gt;&lt;/ul&gt;&lt;ul&gt;&lt;li&gt;ÎÎ¹ ÏÏÎ¿Î½Î¹ÎºÎ­Ï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Î§ÏÎ¿Î½Î¹ÎºÎ­Ï ÏÏÎ¿ÏÎ¬ÏÎµÎ¹Ï &lt;ul&gt;&lt;li&gt;ÎÎ¯Î½Î±Î¹ ÏÏÎ¿ÏÎ¬ÏÎµÎ¹Ï ÏÎ¿Ï ÎµÎ¹ÏÎ¬Î³Î¿Î½ÏÎ±Î¹ Î¼Îµ ÏÏÎ¬ÏÎµÎ¹Ï ÏÎ¿Ï  ÏÎ±Î½ÎµÏÏÎ½Î¿ÏÎ½ ÏÏÏÎ½Î¿. &lt;/li&gt;&lt;/ul&gt;&lt;ul&gt;&lt;li&gt;ÎÎ¹ ÏÏÎ¿Î½Î¹ÎºÎ­Ï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0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20A" w:rsidRPr="007C4933" w:rsidRDefault="0061320A" w:rsidP="0061320A">
      <w:pPr>
        <w:rPr>
          <w:rStyle w:val="a4"/>
          <w:rFonts w:ascii="Arial" w:hAnsi="Arial" w:cs="Arial"/>
          <w:b/>
          <w:i w:val="0"/>
          <w:sz w:val="32"/>
          <w:szCs w:val="32"/>
          <w:lang w:eastAsia="el-GR"/>
        </w:rPr>
      </w:pPr>
      <w:r w:rsidRPr="00FC5863">
        <w:rPr>
          <w:rStyle w:val="a4"/>
          <w:rFonts w:ascii="Arial" w:hAnsi="Arial" w:cs="Arial"/>
          <w:b/>
          <w:i w:val="0"/>
          <w:sz w:val="32"/>
          <w:szCs w:val="32"/>
          <w:lang w:eastAsia="el-GR"/>
        </w:rPr>
        <w:t xml:space="preserve">                                     </w:t>
      </w:r>
      <w:r w:rsidRPr="007C4933">
        <w:rPr>
          <w:rStyle w:val="a4"/>
          <w:rFonts w:ascii="Arial" w:hAnsi="Arial" w:cs="Arial"/>
          <w:b/>
          <w:i w:val="0"/>
          <w:sz w:val="32"/>
          <w:szCs w:val="32"/>
          <w:lang w:eastAsia="el-GR"/>
        </w:rPr>
        <w:t>Χρονικές προτάσεις</w:t>
      </w:r>
    </w:p>
    <w:p w:rsidR="0061320A" w:rsidRPr="0073308D" w:rsidRDefault="00F94555" w:rsidP="0061320A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       </w:t>
      </w:r>
      <w:r w:rsidR="0061320A"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π.χ. Όταν έρθεις</w:t>
      </w:r>
      <w:r w:rsidR="0061320A" w:rsidRPr="007C4933">
        <w:rPr>
          <w:rStyle w:val="a4"/>
          <w:rFonts w:ascii="Arial" w:hAnsi="Arial" w:cs="Arial"/>
          <w:i w:val="0"/>
          <w:sz w:val="28"/>
          <w:szCs w:val="28"/>
          <w:lang w:eastAsia="el-GR"/>
        </w:rPr>
        <w:t>, θα παίξουμε</w:t>
      </w:r>
      <w:r w:rsidR="0061320A"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.</w:t>
      </w:r>
    </w:p>
    <w:p w:rsidR="0061320A" w:rsidRPr="007C4933" w:rsidRDefault="0061320A" w:rsidP="0061320A">
      <w:pPr>
        <w:rPr>
          <w:rStyle w:val="a4"/>
          <w:rFonts w:ascii="Arial" w:hAnsi="Arial" w:cs="Arial"/>
          <w:i w:val="0"/>
          <w:sz w:val="28"/>
          <w:szCs w:val="28"/>
          <w:lang w:eastAsia="el-GR"/>
        </w:rPr>
      </w:pPr>
      <w:r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 </w:t>
      </w:r>
      <w:r w:rsidR="00F94555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     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Μέχρι να αρχίσει η βροχή</w:t>
      </w:r>
      <w:r w:rsidRPr="007C4933">
        <w:rPr>
          <w:rStyle w:val="a4"/>
          <w:rFonts w:ascii="Arial" w:hAnsi="Arial" w:cs="Arial"/>
          <w:i w:val="0"/>
          <w:sz w:val="28"/>
          <w:szCs w:val="28"/>
          <w:lang w:eastAsia="el-GR"/>
        </w:rPr>
        <w:t>, </w:t>
      </w:r>
      <w:proofErr w:type="spellStart"/>
      <w:r w:rsidRPr="007C4933">
        <w:rPr>
          <w:rStyle w:val="a4"/>
          <w:rFonts w:ascii="Arial" w:hAnsi="Arial" w:cs="Arial"/>
          <w:i w:val="0"/>
          <w:sz w:val="28"/>
          <w:szCs w:val="28"/>
          <w:lang w:eastAsia="el-GR"/>
        </w:rPr>
        <w:t>εixα</w:t>
      </w:r>
      <w:proofErr w:type="spellEnd"/>
      <w:r w:rsidRPr="007C4933">
        <w:rPr>
          <w:rStyle w:val="a4"/>
          <w:rFonts w:ascii="Arial" w:hAnsi="Arial" w:cs="Arial"/>
          <w:i w:val="0"/>
          <w:sz w:val="28"/>
          <w:szCs w:val="28"/>
          <w:lang w:eastAsia="el-GR"/>
        </w:rPr>
        <w:t xml:space="preserve"> φτάσει στο σπίτι.</w:t>
      </w:r>
    </w:p>
    <w:p w:rsidR="0061320A" w:rsidRPr="007C4933" w:rsidRDefault="00F94555" w:rsidP="0061320A">
      <w:pPr>
        <w:rPr>
          <w:rStyle w:val="a4"/>
          <w:rFonts w:ascii="Arial" w:hAnsi="Arial" w:cs="Arial"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</w:t>
      </w:r>
      <w:r w:rsidR="0061320A"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 </w:t>
      </w:r>
      <w:r w:rsidR="0061320A" w:rsidRPr="007C4933">
        <w:rPr>
          <w:rStyle w:val="a4"/>
          <w:rFonts w:ascii="Arial" w:hAnsi="Arial" w:cs="Arial"/>
          <w:i w:val="0"/>
          <w:sz w:val="28"/>
          <w:szCs w:val="28"/>
          <w:lang w:eastAsia="el-GR"/>
        </w:rPr>
        <w:t>Εισάγονται :</w:t>
      </w:r>
    </w:p>
    <w:p w:rsidR="0061320A" w:rsidRDefault="00F94555" w:rsidP="0061320A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i w:val="0"/>
          <w:sz w:val="28"/>
          <w:szCs w:val="28"/>
          <w:lang w:eastAsia="el-GR"/>
        </w:rPr>
        <w:t xml:space="preserve">            </w:t>
      </w:r>
      <w:r w:rsidR="0061320A" w:rsidRPr="007C4933">
        <w:rPr>
          <w:rStyle w:val="a4"/>
          <w:rFonts w:ascii="Arial" w:hAnsi="Arial" w:cs="Arial"/>
          <w:i w:val="0"/>
          <w:sz w:val="28"/>
          <w:szCs w:val="28"/>
          <w:lang w:eastAsia="el-GR"/>
        </w:rPr>
        <w:t>με τους</w:t>
      </w:r>
      <w:r w:rsidR="0061320A"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χρονικούς συνδέσμους</w:t>
      </w:r>
      <w:r w:rsidR="0061320A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:</w:t>
      </w:r>
    </w:p>
    <w:p w:rsidR="00F94555" w:rsidRDefault="00F94555" w:rsidP="0061320A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</w:t>
      </w:r>
      <w:r w:rsidR="0061320A"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 </w:t>
      </w: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</w:t>
      </w:r>
      <w:r w:rsidR="0061320A"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όταν, σαν, ενώ, καθώς, αφού, αφότου, πριν (πριν να), μόλις, προτού, </w:t>
      </w: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  </w:t>
      </w:r>
    </w:p>
    <w:p w:rsidR="0061320A" w:rsidRDefault="00F94555" w:rsidP="00F94555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   </w:t>
      </w:r>
      <w:r w:rsidR="0061320A"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ώσπου, ωσότου, όσο που, όποτε, άμα  </w:t>
      </w:r>
    </w:p>
    <w:p w:rsidR="006975AF" w:rsidRDefault="006975AF" w:rsidP="00FC5863"/>
    <w:p w:rsidR="006975AF" w:rsidRDefault="006975AF" w:rsidP="00FC5863"/>
    <w:p w:rsidR="00F94555" w:rsidRDefault="00F94555" w:rsidP="00F94555">
      <w:pPr>
        <w:jc w:val="center"/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</w:t>
      </w:r>
      <w:r w:rsidRPr="0073308D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Οι χρονικές προτάσεις συνήθω</w:t>
      </w: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>ς χωρίζονται με κόμμα(,)από την πρόταση</w:t>
      </w:r>
    </w:p>
    <w:p w:rsidR="00F94555" w:rsidRDefault="00F94555" w:rsidP="00F94555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που προσδιορίζουν.</w:t>
      </w:r>
    </w:p>
    <w:p w:rsidR="00F94555" w:rsidRPr="00F94555" w:rsidRDefault="00F94555" w:rsidP="00F94555">
      <w:pP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</w:pPr>
      <w:r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</w:t>
      </w:r>
      <w:r w:rsidR="00BB23F8">
        <w:rPr>
          <w:rStyle w:val="a4"/>
          <w:rFonts w:ascii="Arial" w:hAnsi="Arial" w:cs="Arial"/>
          <w:b/>
          <w:i w:val="0"/>
          <w:sz w:val="28"/>
          <w:szCs w:val="28"/>
          <w:lang w:eastAsia="el-GR"/>
        </w:rPr>
        <w:t xml:space="preserve">                                               4</w:t>
      </w:r>
    </w:p>
    <w:p w:rsidR="006975AF" w:rsidRDefault="006975AF" w:rsidP="00FC5863"/>
    <w:p w:rsidR="006975AF" w:rsidRDefault="006975AF" w:rsidP="00FC5863"/>
    <w:p w:rsidR="0073308D" w:rsidRDefault="0061320A" w:rsidP="00FC5863"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4487545</wp:posOffset>
            </wp:positionV>
            <wp:extent cx="6931025" cy="3581400"/>
            <wp:effectExtent l="19050" t="0" r="3175" b="0"/>
            <wp:wrapTight wrapText="bothSides">
              <wp:wrapPolygon edited="0">
                <wp:start x="-59" y="0"/>
                <wp:lineTo x="-59" y="21485"/>
                <wp:lineTo x="21610" y="21485"/>
                <wp:lineTo x="21610" y="0"/>
                <wp:lineTo x="-59" y="0"/>
              </wp:wrapPolygon>
            </wp:wrapTight>
            <wp:docPr id="7" name="Εικόνα 7" descr="Î§ÏÎ¿Î½Î¹ÎºÎ¬ ÎµÏÎ¹ÏÏÎ®Î¼Î±ÏÎ± &lt;ul&gt;&lt;li&gt;Î¤Î± ÏÏÎ·ÏÎ¹Î¼Î¿ÏÎ¿Î¹Î¿ÏÎ¼Îµ Î³Î¹Î± Î½Î± ÏÏÎ¿ÏÎ´Î¹Î¿ÏÎ¯ÏÎ¿ÏÎ¼Îµ ÏÎ¿ ÏÏÏÎµ Î³Î¯Î½ÎµÏÎ±Î¹ ÎºÎ¬ÏÎ¹. &lt;/li&gt;&lt;/ul&gt;&lt;ul&gt;&lt;li&gt;- Î ÏÏÎµ   Î¸Î± ÏÏÎ¬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§ÏÎ¿Î½Î¹ÎºÎ¬ ÎµÏÎ¹ÏÏÎ®Î¼Î±ÏÎ± &lt;ul&gt;&lt;li&gt;Î¤Î± ÏÏÎ·ÏÎ¹Î¼Î¿ÏÎ¿Î¹Î¿ÏÎ¼Îµ Î³Î¹Î± Î½Î± ÏÏÎ¿ÏÎ´Î¹Î¿ÏÎ¯ÏÎ¿ÏÎ¼Îµ ÏÎ¿ ÏÏÏÎµ Î³Î¯Î½ÎµÏÎ±Î¹ ÎºÎ¬ÏÎ¹. &lt;/li&gt;&lt;/ul&gt;&lt;ul&gt;&lt;li&gt;- Î ÏÏÎµ   Î¸Î± ÏÏÎ¬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5AF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-189230</wp:posOffset>
            </wp:positionV>
            <wp:extent cx="6931025" cy="4143375"/>
            <wp:effectExtent l="19050" t="0" r="3175" b="0"/>
            <wp:wrapTight wrapText="bothSides">
              <wp:wrapPolygon edited="0">
                <wp:start x="-59" y="0"/>
                <wp:lineTo x="-59" y="21550"/>
                <wp:lineTo x="21610" y="21550"/>
                <wp:lineTo x="21610" y="0"/>
                <wp:lineTo x="-59" y="0"/>
              </wp:wrapPolygon>
            </wp:wrapTight>
            <wp:docPr id="25" name="Εικόνα 25" descr="Î¤ÏÏÏÎ¿Î¹ Î³Î¹Î± Î½Î± Î±Î½Î±ÏÎµÏÎ¸Î¿ÏÎ¼Îµ ÏÏÎ¿ ÏÏÏÎ½Î¿ &lt;ul&gt;&lt;li&gt;ÎÎµ ÎµÏÎ¹ÏÏÎ®Î¼Î±ÏÎ± ÏÎ¿Ï Î´Î·Î»ÏÎ½Î¿ÏÎ½ ÏÏÏÎ½Î¿ (ÏÏÎ¿Î½Î¹ÎºÎ¬ ÎµÏÎ¹ÏÏÎ®Î¼Î±ÏÎ±) &lt;/li&gt;&lt;/ul&gt;&lt;ul&gt;&lt;li&gt;Î¤Î¹ ÎºÎ±Î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Î¤ÏÏÏÎ¿Î¹ Î³Î¹Î± Î½Î± Î±Î½Î±ÏÎµÏÎ¸Î¿ÏÎ¼Îµ ÏÏÎ¿ ÏÏÏÎ½Î¿ &lt;ul&gt;&lt;li&gt;ÎÎµ ÎµÏÎ¹ÏÏÎ®Î¼Î±ÏÎ± ÏÎ¿Ï Î´Î·Î»ÏÎ½Î¿ÏÎ½ ÏÏÏÎ½Î¿ (ÏÏÎ¿Î½Î¹ÎºÎ¬ ÎµÏÎ¹ÏÏÎ®Î¼Î±ÏÎ±) &lt;/li&gt;&lt;/ul&gt;&lt;ul&gt;&lt;li&gt;Î¤Î¹ ÎºÎ±Î»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08D" w:rsidRDefault="00BB23F8" w:rsidP="00124E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2</w:t>
      </w:r>
    </w:p>
    <w:p w:rsidR="006975AF" w:rsidRDefault="00C8524D" w:rsidP="00124E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-46355</wp:posOffset>
            </wp:positionV>
            <wp:extent cx="6931025" cy="3724275"/>
            <wp:effectExtent l="19050" t="0" r="3175" b="0"/>
            <wp:wrapTight wrapText="bothSides">
              <wp:wrapPolygon edited="0">
                <wp:start x="-59" y="0"/>
                <wp:lineTo x="-59" y="21545"/>
                <wp:lineTo x="21610" y="21545"/>
                <wp:lineTo x="21610" y="0"/>
                <wp:lineTo x="-59" y="0"/>
              </wp:wrapPolygon>
            </wp:wrapTight>
            <wp:docPr id="22" name="Εικόνα 22" descr="Î¤ÏÏÏÎ¿Î¹ Î³Î¹Î± Î½Î± Î±Î½Î±ÏÎµÏÎ¸Î¿ÏÎ¼Îµ ÏÏÎ¿ ÏÏÏÎ½Î¿ &lt;ul&gt;&lt;li&gt;ÎÎµ Î¡Î®Î¼Î±ÏÎ± (ÏÎ¿Ï Î±Î½Î±ÏÎ­ÏÎ¿Î½ÏÎ±Î¹ ÏÏÎ¿ ÏÎ±ÏÎµÎ»Î¸ÏÎ½, ÏÎ¿ ÏÎ±ÏÏÎ½ Î®  ÏÎ¿ Î¼Î­Î»Î»Î¿Î½) &lt;/li&gt;&lt;/ul&gt;ÎÏÎ±Î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Î¤ÏÏÏÎ¿Î¹ Î³Î¹Î± Î½Î± Î±Î½Î±ÏÎµÏÎ¸Î¿ÏÎ¼Îµ ÏÏÎ¿ ÏÏÏÎ½Î¿ &lt;ul&gt;&lt;li&gt;ÎÎµ Î¡Î®Î¼Î±ÏÎ± (ÏÎ¿Ï Î±Î½Î±ÏÎ­ÏÎ¿Î½ÏÎ±Î¹ ÏÏÎ¿ ÏÎ±ÏÎµÎ»Î¸ÏÎ½, ÏÎ¿ ÏÎ±ÏÏÎ½ Î®  ÏÎ¿ Î¼Î­Î»Î»Î¿Î½) &lt;/li&gt;&lt;/ul&gt;ÎÏÎ±Î¹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8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9E2F49" w:rsidP="00124EB4">
      <w:pPr>
        <w:rPr>
          <w:rFonts w:ascii="Arial" w:hAnsi="Arial" w:cs="Arial"/>
          <w:b/>
          <w:sz w:val="28"/>
          <w:szCs w:val="28"/>
        </w:rPr>
      </w:pPr>
      <w:r w:rsidRPr="009E2F49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6931025" cy="4155281"/>
            <wp:effectExtent l="19050" t="0" r="3175" b="0"/>
            <wp:docPr id="8" name="Εικόνα 34" descr="Î¤ÏÏÏÎ¿Î¹ Î³Î¹Î± Î½Î± Î±Î½Î±ÏÎµÏÎ¸Î¿ÏÎ¼Îµ ÏÏÎ¿ ÏÏÏÎ½Î¿ &lt;ul&gt;&lt;li&gt;ÎÎµ Î¿ÏÏÎ¹Î±ÏÏÎ¹ÎºÎ¬ Î¼Î±Î¶Î¯ Î¼Îµ ÏÎ¿ Î¬ÏÎ¸ÏÎ¿ ÏÎµ Î±Î¹ÏÎ¹Î±ÏÎ¹ÎºÎ® Î® Î³ÎµÎ½Î¹ÎºÎ®: &lt;/li&gt;&lt;/ul&gt;&lt;ul&gt;&lt;li&gt;Î¤Î¿Ï ÏÏ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Î¤ÏÏÏÎ¿Î¹ Î³Î¹Î± Î½Î± Î±Î½Î±ÏÎµÏÎ¸Î¿ÏÎ¼Îµ ÏÏÎ¿ ÏÏÏÎ½Î¿ &lt;ul&gt;&lt;li&gt;ÎÎµ Î¿ÏÏÎ¹Î±ÏÏÎ¹ÎºÎ¬ Î¼Î±Î¶Î¯ Î¼Îµ ÏÎ¿ Î¬ÏÎ¸ÏÎ¿ ÏÎµ Î±Î¹ÏÎ¹Î±ÏÎ¹ÎºÎ® Î® Î³ÎµÎ½Î¹ÎºÎ®: &lt;/li&gt;&lt;/ul&gt;&lt;ul&gt;&lt;li&gt;Î¤Î¿Ï ÏÏ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15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AF" w:rsidRDefault="00BB23F8" w:rsidP="00124E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1</w:t>
      </w:r>
    </w:p>
    <w:p w:rsidR="006975AF" w:rsidRDefault="009E2F49" w:rsidP="00124E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210820</wp:posOffset>
            </wp:positionV>
            <wp:extent cx="6931025" cy="3143250"/>
            <wp:effectExtent l="19050" t="0" r="3175" b="0"/>
            <wp:wrapTight wrapText="bothSides">
              <wp:wrapPolygon edited="0">
                <wp:start x="-59" y="0"/>
                <wp:lineTo x="-59" y="21469"/>
                <wp:lineTo x="21610" y="21469"/>
                <wp:lineTo x="21610" y="0"/>
                <wp:lineTo x="-59" y="0"/>
              </wp:wrapPolygon>
            </wp:wrapTight>
            <wp:docPr id="43" name="Εικόνα 43" descr="Î¤ÏÏÏÎ¿Î¹ Î³Î¹Î± Î½Î± Î±Î½Î±ÏÎµÏÎ¸Î¿ÏÎ¼Îµ ÏÏÎ¿ ÏÏÏÎ½Î¿ &lt;ul&gt;&lt;li&gt;ÎÎµ ÏÏÎ¿Î½Î¹ÎºÎ­Ï Î¼ÎµÏÎ¿ÏÎ­Ï: &lt;/li&gt;&lt;/ul&gt;&lt;ul&gt;&lt;li&gt;(ÎÎµÏÎ¿ÏÎ­Ï ÏÎ¿Ï Î¼ÏÎ¿ÏÎ¿ÏÎ½ Î½Î± Î±Î½ÏÎ¹ÎºÎ±ÏÎ±ÏÏÎ±Î¸Î¿ÏÎ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Î¤ÏÏÏÎ¿Î¹ Î³Î¹Î± Î½Î± Î±Î½Î±ÏÎµÏÎ¸Î¿ÏÎ¼Îµ ÏÏÎ¿ ÏÏÏÎ½Î¿ &lt;ul&gt;&lt;li&gt;ÎÎµ ÏÏÎ¿Î½Î¹ÎºÎ­Ï Î¼ÎµÏÎ¿ÏÎ­Ï: &lt;/li&gt;&lt;/ul&gt;&lt;ul&gt;&lt;li&gt;(ÎÎµÏÎ¿ÏÎ­Ï ÏÎ¿Ï Î¼ÏÎ¿ÏÎ¿ÏÎ½ Î½Î± Î±Î½ÏÎ¹ÎºÎ±ÏÎ±ÏÏÎ±Î¸Î¿ÏÎ½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Pr="00BB23F8" w:rsidRDefault="00BB23F8" w:rsidP="00124EB4">
      <w:pPr>
        <w:rPr>
          <w:rFonts w:ascii="Arial" w:hAnsi="Arial" w:cs="Arial"/>
          <w:b/>
          <w:sz w:val="28"/>
          <w:szCs w:val="28"/>
        </w:rPr>
      </w:pPr>
      <w:r w:rsidRPr="00BB23F8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9E2F49" w:rsidRPr="00BB23F8">
        <w:rPr>
          <w:rFonts w:ascii="Arial" w:hAnsi="Arial" w:cs="Arial"/>
          <w:b/>
          <w:sz w:val="28"/>
          <w:szCs w:val="28"/>
        </w:rPr>
        <w:t xml:space="preserve"> Χρονική πρόταση:</w:t>
      </w:r>
    </w:p>
    <w:p w:rsidR="009E2F49" w:rsidRPr="00BB23F8" w:rsidRDefault="009E2F49" w:rsidP="00124EB4">
      <w:pPr>
        <w:rPr>
          <w:rFonts w:ascii="Arial" w:hAnsi="Arial" w:cs="Arial"/>
          <w:sz w:val="28"/>
          <w:szCs w:val="28"/>
        </w:rPr>
      </w:pPr>
      <w:r w:rsidRPr="00BB23F8">
        <w:rPr>
          <w:rFonts w:ascii="Arial" w:hAnsi="Arial" w:cs="Arial"/>
          <w:b/>
          <w:sz w:val="28"/>
          <w:szCs w:val="28"/>
        </w:rPr>
        <w:t xml:space="preserve">          </w:t>
      </w:r>
      <w:r w:rsidR="00BB23F8" w:rsidRPr="00BB23F8">
        <w:rPr>
          <w:rFonts w:ascii="Arial" w:hAnsi="Arial" w:cs="Arial"/>
          <w:b/>
          <w:sz w:val="28"/>
          <w:szCs w:val="28"/>
        </w:rPr>
        <w:t xml:space="preserve">      </w:t>
      </w:r>
      <w:r w:rsidRPr="00BB23F8">
        <w:rPr>
          <w:rFonts w:ascii="Arial" w:hAnsi="Arial" w:cs="Arial"/>
          <w:b/>
          <w:sz w:val="28"/>
          <w:szCs w:val="28"/>
        </w:rPr>
        <w:t xml:space="preserve"> </w:t>
      </w:r>
      <w:r w:rsidRPr="00BB23F8">
        <w:rPr>
          <w:rFonts w:ascii="Arial" w:hAnsi="Arial" w:cs="Arial"/>
          <w:sz w:val="28"/>
          <w:szCs w:val="28"/>
        </w:rPr>
        <w:t>Καθώς ξημέρωνε, ……</w:t>
      </w:r>
      <w:r w:rsidR="00BB23F8" w:rsidRPr="00BB23F8">
        <w:rPr>
          <w:rFonts w:ascii="Arial" w:hAnsi="Arial" w:cs="Arial"/>
          <w:sz w:val="28"/>
          <w:szCs w:val="28"/>
        </w:rPr>
        <w:t>……………..</w:t>
      </w:r>
    </w:p>
    <w:p w:rsidR="009E2F49" w:rsidRPr="00BB23F8" w:rsidRDefault="009E2F49" w:rsidP="00124EB4">
      <w:pPr>
        <w:rPr>
          <w:rFonts w:ascii="Arial" w:hAnsi="Arial" w:cs="Arial"/>
          <w:b/>
          <w:sz w:val="28"/>
          <w:szCs w:val="28"/>
        </w:rPr>
      </w:pPr>
      <w:r w:rsidRPr="00BB23F8">
        <w:rPr>
          <w:rFonts w:ascii="Arial" w:hAnsi="Arial" w:cs="Arial"/>
          <w:b/>
          <w:sz w:val="28"/>
          <w:szCs w:val="28"/>
        </w:rPr>
        <w:t xml:space="preserve">           </w:t>
      </w: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BB23F8" w:rsidP="00124E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6</w:t>
      </w: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BB23F8" w:rsidP="00124E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172720</wp:posOffset>
            </wp:positionV>
            <wp:extent cx="6737350" cy="6943725"/>
            <wp:effectExtent l="76200" t="0" r="82550" b="0"/>
            <wp:wrapTight wrapText="bothSides">
              <wp:wrapPolygon edited="0">
                <wp:start x="1527" y="59"/>
                <wp:lineTo x="244" y="474"/>
                <wp:lineTo x="-244" y="770"/>
                <wp:lineTo x="-183" y="19970"/>
                <wp:lineTo x="183" y="20919"/>
                <wp:lineTo x="428" y="21333"/>
                <wp:lineTo x="489" y="21333"/>
                <wp:lineTo x="20887" y="21333"/>
                <wp:lineTo x="20949" y="21333"/>
                <wp:lineTo x="21010" y="20978"/>
                <wp:lineTo x="21010" y="20919"/>
                <wp:lineTo x="21071" y="20919"/>
                <wp:lineTo x="20643" y="20622"/>
                <wp:lineTo x="19483" y="19970"/>
                <wp:lineTo x="19544" y="19970"/>
                <wp:lineTo x="19422" y="19319"/>
                <wp:lineTo x="19300" y="19022"/>
                <wp:lineTo x="19361" y="18963"/>
                <wp:lineTo x="16307" y="18667"/>
                <wp:lineTo x="8184" y="18074"/>
                <wp:lineTo x="19055" y="18074"/>
                <wp:lineTo x="21010" y="17956"/>
                <wp:lineTo x="20887" y="17126"/>
                <wp:lineTo x="20887" y="16178"/>
                <wp:lineTo x="21254" y="15289"/>
                <wp:lineTo x="21254" y="15230"/>
                <wp:lineTo x="21193" y="14459"/>
                <wp:lineTo x="21132" y="14281"/>
                <wp:lineTo x="21132" y="10489"/>
                <wp:lineTo x="21193" y="10489"/>
                <wp:lineTo x="21743" y="9600"/>
                <wp:lineTo x="21743" y="9541"/>
                <wp:lineTo x="21865" y="8652"/>
                <wp:lineTo x="21865" y="7407"/>
                <wp:lineTo x="21804" y="7111"/>
                <wp:lineTo x="21620" y="6696"/>
                <wp:lineTo x="21681" y="6637"/>
                <wp:lineTo x="20704" y="6222"/>
                <wp:lineTo x="19544" y="5748"/>
                <wp:lineTo x="19544" y="1956"/>
                <wp:lineTo x="19788" y="1956"/>
                <wp:lineTo x="20277" y="1304"/>
                <wp:lineTo x="20216" y="1007"/>
                <wp:lineTo x="20155" y="237"/>
                <wp:lineTo x="20093" y="59"/>
                <wp:lineTo x="1527" y="59"/>
              </wp:wrapPolygon>
            </wp:wrapTight>
            <wp:docPr id="4" name="Εικόνα 4" descr="http://2.bp.blogspot.com/-9JC90AchWhk/UCJJAawXgnI/AAAAAAAAESw/wKHbAF4A1Yw/s640/1%CF%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9JC90AchWhk/UCJJAawXgnI/AAAAAAAAESw/wKHbAF4A1Yw/s640/1%CF%8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6943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alpha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BB23F8" w:rsidP="00124E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7</w:t>
      </w: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Default="006975AF" w:rsidP="00124EB4">
      <w:pPr>
        <w:rPr>
          <w:rFonts w:ascii="Arial" w:hAnsi="Arial" w:cs="Arial"/>
          <w:b/>
          <w:sz w:val="28"/>
          <w:szCs w:val="28"/>
        </w:rPr>
      </w:pPr>
    </w:p>
    <w:p w:rsidR="006975AF" w:rsidRPr="00124EB4" w:rsidRDefault="006975AF" w:rsidP="00124EB4">
      <w:pPr>
        <w:rPr>
          <w:rFonts w:ascii="Arial" w:hAnsi="Arial" w:cs="Arial"/>
          <w:b/>
          <w:sz w:val="28"/>
          <w:szCs w:val="28"/>
        </w:rPr>
      </w:pPr>
    </w:p>
    <w:sectPr w:rsidR="006975AF" w:rsidRPr="00124EB4" w:rsidSect="00124EB4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419F"/>
    <w:multiLevelType w:val="hybridMultilevel"/>
    <w:tmpl w:val="1B18A7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EB5"/>
    <w:multiLevelType w:val="multilevel"/>
    <w:tmpl w:val="6F4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73D41"/>
    <w:multiLevelType w:val="multilevel"/>
    <w:tmpl w:val="67C6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86337"/>
    <w:multiLevelType w:val="multilevel"/>
    <w:tmpl w:val="F1E0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33DDF"/>
    <w:multiLevelType w:val="multilevel"/>
    <w:tmpl w:val="22E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F340D"/>
    <w:multiLevelType w:val="multilevel"/>
    <w:tmpl w:val="0990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24EB4"/>
    <w:rsid w:val="00055D5A"/>
    <w:rsid w:val="00124EB4"/>
    <w:rsid w:val="00187018"/>
    <w:rsid w:val="00332ED4"/>
    <w:rsid w:val="003F5D6D"/>
    <w:rsid w:val="004F14D1"/>
    <w:rsid w:val="0061320A"/>
    <w:rsid w:val="006975AF"/>
    <w:rsid w:val="0073308D"/>
    <w:rsid w:val="007C4933"/>
    <w:rsid w:val="009E2F49"/>
    <w:rsid w:val="00A700E1"/>
    <w:rsid w:val="00BB23F8"/>
    <w:rsid w:val="00C8524D"/>
    <w:rsid w:val="00DD22A4"/>
    <w:rsid w:val="00F94555"/>
    <w:rsid w:val="00F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63"/>
  </w:style>
  <w:style w:type="paragraph" w:styleId="3">
    <w:name w:val="heading 3"/>
    <w:basedOn w:val="a"/>
    <w:link w:val="3Char"/>
    <w:uiPriority w:val="9"/>
    <w:semiHidden/>
    <w:unhideWhenUsed/>
    <w:qFormat/>
    <w:rsid w:val="00124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4EB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124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uiPriority w:val="19"/>
    <w:qFormat/>
    <w:rsid w:val="00FC5863"/>
    <w:rPr>
      <w:i/>
      <w:iCs/>
      <w:color w:val="auto"/>
    </w:rPr>
  </w:style>
  <w:style w:type="paragraph" w:styleId="a5">
    <w:name w:val="Title"/>
    <w:basedOn w:val="a"/>
    <w:next w:val="a"/>
    <w:link w:val="Char0"/>
    <w:uiPriority w:val="10"/>
    <w:qFormat/>
    <w:rsid w:val="00124E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124E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3308D"/>
    <w:pPr>
      <w:ind w:left="720"/>
      <w:contextualSpacing/>
    </w:pPr>
  </w:style>
  <w:style w:type="paragraph" w:customStyle="1" w:styleId="ca15j">
    <w:name w:val="ca15j"/>
    <w:basedOn w:val="a"/>
    <w:rsid w:val="00C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7B25E-B5E6-4F40-837E-5B652491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2</cp:revision>
  <dcterms:created xsi:type="dcterms:W3CDTF">2019-09-16T19:22:00Z</dcterms:created>
  <dcterms:modified xsi:type="dcterms:W3CDTF">2019-09-16T19:22:00Z</dcterms:modified>
</cp:coreProperties>
</file>