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D9" w:rsidRPr="00E3193D" w:rsidRDefault="002B0ED9" w:rsidP="002B0ED9">
      <w:pPr>
        <w:ind w:right="-341"/>
        <w:rPr>
          <w:sz w:val="28"/>
          <w:szCs w:val="28"/>
        </w:rPr>
      </w:pPr>
      <w:r w:rsidRPr="00E3193D">
        <w:rPr>
          <w:sz w:val="28"/>
          <w:szCs w:val="28"/>
        </w:rPr>
        <w:t xml:space="preserve">Όνομα ................................................. </w:t>
      </w:r>
      <w:r w:rsidRPr="00E3193D">
        <w:rPr>
          <w:sz w:val="28"/>
          <w:szCs w:val="28"/>
        </w:rPr>
        <w:tab/>
      </w:r>
      <w:r w:rsidRPr="00E3193D">
        <w:rPr>
          <w:b/>
          <w:sz w:val="28"/>
          <w:szCs w:val="28"/>
        </w:rPr>
        <w:t xml:space="preserve">                           </w:t>
      </w:r>
      <w:r w:rsidRPr="00E3193D">
        <w:rPr>
          <w:b/>
          <w:sz w:val="28"/>
          <w:szCs w:val="28"/>
          <w:u w:val="single"/>
        </w:rPr>
        <w:t>Τάξη Α</w:t>
      </w:r>
      <w:r w:rsidRPr="00E3193D">
        <w:rPr>
          <w:sz w:val="28"/>
          <w:szCs w:val="28"/>
        </w:rPr>
        <w:t xml:space="preserve">΄                        </w:t>
      </w:r>
    </w:p>
    <w:p w:rsidR="002B0ED9" w:rsidRPr="00E3193D" w:rsidRDefault="002B0ED9" w:rsidP="002B0ED9">
      <w:pPr>
        <w:ind w:left="-1134" w:right="-341"/>
        <w:rPr>
          <w:b/>
          <w:sz w:val="28"/>
          <w:szCs w:val="28"/>
          <w:u w:val="single"/>
        </w:rPr>
      </w:pPr>
      <w:r w:rsidRPr="00E3193D">
        <w:rPr>
          <w:sz w:val="28"/>
          <w:szCs w:val="28"/>
        </w:rPr>
        <w:t xml:space="preserve">Ημερομηνία:........................................                                 </w:t>
      </w:r>
      <w:r w:rsidRPr="00E3193D">
        <w:rPr>
          <w:b/>
          <w:sz w:val="28"/>
          <w:szCs w:val="28"/>
          <w:u w:val="single"/>
        </w:rPr>
        <w:t>Μαθηματικά</w:t>
      </w:r>
    </w:p>
    <w:p w:rsidR="002B0ED9" w:rsidRDefault="002B0ED9" w:rsidP="002B0ED9">
      <w:pPr>
        <w:ind w:left="-1134" w:right="-34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ΠΡΟΒΛΗΜΑΤΑ</w:t>
      </w:r>
    </w:p>
    <w:p w:rsidR="002B0ED9" w:rsidRPr="00E3193D" w:rsidRDefault="002B0ED9" w:rsidP="002B0ED9">
      <w:pPr>
        <w:ind w:left="-1134"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Τα παιδιά θέλουν να αγοράσουν  ένα μολύβι. Μέτρησε προσεκτικά τα λεπτά που έχει ο καθένας και απάντησε στις ερωτήσεις. ( Μην παραλείψεις  να γράψεις και τις πράξεις που έκανες.)</w:t>
      </w:r>
    </w:p>
    <w:tbl>
      <w:tblPr>
        <w:tblW w:w="8928" w:type="dxa"/>
        <w:tblInd w:w="-1134" w:type="dxa"/>
        <w:tblBorders>
          <w:insideV w:val="single" w:sz="4" w:space="0" w:color="auto"/>
        </w:tblBorders>
        <w:tblLook w:val="04A0"/>
      </w:tblPr>
      <w:tblGrid>
        <w:gridCol w:w="2232"/>
        <w:gridCol w:w="2232"/>
        <w:gridCol w:w="2232"/>
        <w:gridCol w:w="2232"/>
      </w:tblGrid>
      <w:tr w:rsidR="002B0ED9" w:rsidRPr="00D93499" w:rsidTr="00DB7704">
        <w:trPr>
          <w:trHeight w:val="619"/>
        </w:trPr>
        <w:tc>
          <w:tcPr>
            <w:tcW w:w="2232" w:type="dxa"/>
          </w:tcPr>
          <w:p w:rsidR="002B0ED9" w:rsidRPr="00D93499" w:rsidRDefault="00AE207D" w:rsidP="00DB7704">
            <w:pPr>
              <w:ind w:right="-341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.8pt;margin-top:22pt;width:93.75pt;height:230.7pt;z-index:251663360" stroked="f">
                  <v:textbox style="mso-next-textbox:#_x0000_s1029">
                    <w:txbxContent>
                      <w:p w:rsidR="002B0ED9" w:rsidRDefault="002B0ED9" w:rsidP="002B0ED9">
                        <w:pP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1009650" cy="1162050"/>
                              <wp:effectExtent l="19050" t="0" r="0" b="0"/>
                              <wp:docPr id="1" name="rg_hi" descr="ANd9GcQBDeSEdq0136Hwus2dCyzyiVzTIRBKgCvtoRVBrhdGJmS0X-aWd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QBDeSEdq0136Hwus2dCyzyiVzTIRBKgCvtoRVBrhdGJmS0X-aWd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0ED9" w:rsidRDefault="002B0ED9" w:rsidP="002B0ED9">
                        <w:pP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466725" cy="447675"/>
                              <wp:effectExtent l="19050" t="0" r="9525" b="0"/>
                              <wp:docPr id="2" name="rg_hi" descr="ANd9GcT0Ycw95V9fiEF6eJzDPRwq5lJnFi0jFj3Y7SfMSMO_nvVHwCu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T0Ycw95V9fiEF6eJzDPRwq5lJnFi0jFj3Y7SfMSMO_nvVHwCu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523875" cy="523875"/>
                              <wp:effectExtent l="19050" t="0" r="9525" b="0"/>
                              <wp:docPr id="3" name="rg_hi" descr="ANd9GcQwkZCLO3di8Y8TvHqc01xIu32nflPKMT_TNdIQ9LuYuT4QxyJ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QwkZCLO3di8Y8TvHqc01xIu32nflPKMT_TNdIQ9LuYuT4QxyJ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523875" cy="590550"/>
                              <wp:effectExtent l="19050" t="0" r="9525" b="0"/>
                              <wp:docPr id="4" name="rg_hi" descr="ANd9GcRAsmqo1ipy4N4IPh8HrxVfebzr6Li4aWw6pqecds8LM5CZgSORU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RAsmqo1ipy4N4IPh8HrxVfebzr6Li4aWw6pqecds8LM5CZgSORU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1524000" cy="1524000"/>
                              <wp:effectExtent l="19050" t="0" r="0" b="0"/>
                              <wp:docPr id="5" name="rg_hi" descr="ANd9GcRN-lghhSdzfYyQ4bC1BWkhupXB2Fh19K_vr_Tm50LCtmMH3KD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RN-lghhSdzfYyQ4bC1BWkhupXB2Fh19K_vr_Tm50LCtmMH3KD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0ED9" w:rsidRDefault="002B0ED9" w:rsidP="002B0ED9"/>
                    </w:txbxContent>
                  </v:textbox>
                </v:shape>
              </w:pict>
            </w:r>
            <w:r w:rsidR="002B0ED9" w:rsidRPr="00D93499">
              <w:rPr>
                <w:sz w:val="32"/>
                <w:szCs w:val="32"/>
              </w:rPr>
              <w:t>Στέλιος</w:t>
            </w:r>
          </w:p>
        </w:tc>
        <w:tc>
          <w:tcPr>
            <w:tcW w:w="2232" w:type="dxa"/>
          </w:tcPr>
          <w:p w:rsidR="002B0ED9" w:rsidRPr="00D93499" w:rsidRDefault="00AE207D" w:rsidP="00DB7704">
            <w:pPr>
              <w:ind w:right="-341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 id="_x0000_s1028" type="#_x0000_t202" style="position:absolute;left:0;text-align:left;margin-left:-1.05pt;margin-top:22pt;width:93.25pt;height:203.75pt;z-index:251662336;mso-wrap-style:none;mso-position-horizontal-relative:text;mso-position-vertical-relative:text" stroked="f">
                  <v:textbox style="mso-next-textbox:#_x0000_s1028">
                    <w:txbxContent>
                      <w:p w:rsidR="002B0ED9" w:rsidRDefault="002B0ED9" w:rsidP="002B0ED9">
                        <w:pP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895350" cy="1238250"/>
                              <wp:effectExtent l="19050" t="0" r="0" b="0"/>
                              <wp:docPr id="6" name="rg_hi" descr="ANd9GcQ2xWkxBAhGM6PnFgBA-kivHxC7pN1EixfeAKvO7nwzPvLHGXteQ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Q2xWkxBAhGM6PnFgBA-kivHxC7pN1EixfeAKvO7nwzPvLHGXteQ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0ED9" w:rsidRDefault="002B0ED9" w:rsidP="002B0ED9">
                        <w:pP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466725" cy="447675"/>
                              <wp:effectExtent l="19050" t="0" r="9525" b="0"/>
                              <wp:docPr id="7" name="rg_hi" descr="ANd9GcT0Ycw95V9fiEF6eJzDPRwq5lJnFi0jFj3Y7SfMSMO_nvVHwCu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T0Ycw95V9fiEF6eJzDPRwq5lJnFi0jFj3Y7SfMSMO_nvVHwCu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466725" cy="447675"/>
                              <wp:effectExtent l="19050" t="0" r="9525" b="0"/>
                              <wp:docPr id="8" name="rg_hi" descr="ANd9GcT0Ycw95V9fiEF6eJzDPRwq5lJnFi0jFj3Y7SfMSMO_nvVHwCu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T0Ycw95V9fiEF6eJzDPRwq5lJnFi0jFj3Y7SfMSMO_nvVHwCu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0ED9" w:rsidRPr="00DA61B5" w:rsidRDefault="002B0ED9" w:rsidP="002B0ED9">
                        <w:pP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466725" cy="447675"/>
                              <wp:effectExtent l="19050" t="0" r="9525" b="0"/>
                              <wp:docPr id="9" name="rg_hi" descr="ANd9GcT0Ycw95V9fiEF6eJzDPRwq5lJnFi0jFj3Y7SfMSMO_nvVHwCu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T0Ycw95V9fiEF6eJzDPRwq5lJnFi0jFj3Y7SfMSMO_nvVHwCu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533400" cy="533400"/>
                              <wp:effectExtent l="19050" t="0" r="0" b="0"/>
                              <wp:docPr id="10" name="rg_hi" descr="ANd9GcRAsmqo1ipy4N4IPh8HrxVfebzr6Li4aWw6pqecds8LM5CZgSORU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RAsmqo1ipy4N4IPh8HrxVfebzr6Li4aWw6pqecds8LM5CZgSORU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B0ED9" w:rsidRPr="00D93499">
              <w:rPr>
                <w:sz w:val="32"/>
                <w:szCs w:val="32"/>
              </w:rPr>
              <w:t>Ορέστης</w:t>
            </w:r>
          </w:p>
        </w:tc>
        <w:tc>
          <w:tcPr>
            <w:tcW w:w="2232" w:type="dxa"/>
          </w:tcPr>
          <w:p w:rsidR="002B0ED9" w:rsidRPr="00D93499" w:rsidRDefault="00AE207D" w:rsidP="00DB7704">
            <w:pPr>
              <w:ind w:right="-341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 id="_x0000_s1027" type="#_x0000_t202" style="position:absolute;left:0;text-align:left;margin-left:-1.8pt;margin-top:22pt;width:98.25pt;height:208.25pt;z-index:251661312;mso-wrap-style:none;mso-position-horizontal-relative:text;mso-position-vertical-relative:text" stroked="f">
                  <v:textbox style="mso-next-textbox:#_x0000_s1027">
                    <w:txbxContent>
                      <w:p w:rsidR="002B0ED9" w:rsidRDefault="002B0ED9" w:rsidP="002B0ED9">
                        <w:pP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981075" cy="1143000"/>
                              <wp:effectExtent l="19050" t="0" r="9525" b="0"/>
                              <wp:docPr id="11" name="rg_hi" descr="ANd9GcReSJ__KAEfaIbJISnlqt8wTp_tQ5X87gQqzvLo94nWF2epesI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ReSJ__KAEfaIbJISnlqt8wTp_tQ5X87gQqzvLo94nWF2epesI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0ED9" w:rsidRDefault="002B0ED9" w:rsidP="002B0ED9">
                        <w:pP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533400" cy="533400"/>
                              <wp:effectExtent l="19050" t="0" r="0" b="0"/>
                              <wp:docPr id="12" name="rg_hi" descr="ANd9GcRAsmqo1ipy4N4IPh8HrxVfebzr6Li4aWw6pqecds8LM5CZgSORU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RAsmqo1ipy4N4IPh8HrxVfebzr6Li4aWw6pqecds8LM5CZgSORU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533400" cy="533400"/>
                              <wp:effectExtent l="19050" t="0" r="0" b="0"/>
                              <wp:docPr id="13" name="rg_hi" descr="ANd9GcRAsmqo1ipy4N4IPh8HrxVfebzr6Li4aWw6pqecds8LM5CZgSORU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RAsmqo1ipy4N4IPh8HrxVfebzr6Li4aWw6pqecds8LM5CZgSORU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0ED9" w:rsidRDefault="002B0ED9" w:rsidP="002B0ED9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523875" cy="523875"/>
                              <wp:effectExtent l="19050" t="0" r="9525" b="0"/>
                              <wp:docPr id="14" name="rg_hi" descr="ANd9GcQwkZCLO3di8Y8TvHqc01xIu32nflPKMT_TNdIQ9LuYuT4QxyJ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QwkZCLO3di8Y8TvHqc01xIu32nflPKMT_TNdIQ9LuYuT4QxyJ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466725" cy="447675"/>
                              <wp:effectExtent l="19050" t="0" r="9525" b="0"/>
                              <wp:docPr id="15" name="rg_hi" descr="ANd9GcT0Ycw95V9fiEF6eJzDPRwq5lJnFi0jFj3Y7SfMSMO_nvVHwCu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T0Ycw95V9fiEF6eJzDPRwq5lJnFi0jFj3Y7SfMSMO_nvVHwCu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B0ED9" w:rsidRPr="00D93499">
              <w:rPr>
                <w:sz w:val="32"/>
                <w:szCs w:val="32"/>
              </w:rPr>
              <w:t>Μήτσος</w:t>
            </w:r>
          </w:p>
        </w:tc>
        <w:tc>
          <w:tcPr>
            <w:tcW w:w="2232" w:type="dxa"/>
          </w:tcPr>
          <w:p w:rsidR="002B0ED9" w:rsidRPr="00D93499" w:rsidRDefault="00AE207D" w:rsidP="00DB7704">
            <w:pPr>
              <w:ind w:right="-341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 id="_x0000_s1026" type="#_x0000_t202" style="position:absolute;left:0;text-align:left;margin-left:-.35pt;margin-top:22pt;width:98pt;height:182.75pt;z-index:251660288;mso-wrap-style:none;mso-position-horizontal-relative:text;mso-position-vertical-relative:text" stroked="f">
                  <v:textbox style="mso-next-textbox:#_x0000_s1026">
                    <w:txbxContent>
                      <w:p w:rsidR="002B0ED9" w:rsidRDefault="002B0ED9" w:rsidP="002B0ED9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1057275" cy="1085850"/>
                              <wp:effectExtent l="19050" t="0" r="9525" b="0"/>
                              <wp:docPr id="16" name="rg_hi" descr="ANd9GcSuT-uurxuD-ujy_nTZr0HU_vdYiMrR18YosYCzWSfA21LX_zyWD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SuT-uurxuD-ujy_nTZr0HU_vdYiMrR18YosYCzWSfA21LX_zyWD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2B0ED9" w:rsidRPr="00D93499" w:rsidTr="00DB7704">
        <w:trPr>
          <w:trHeight w:val="606"/>
        </w:trPr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</w:tr>
      <w:tr w:rsidR="002B0ED9" w:rsidRPr="00D93499" w:rsidTr="00DB7704">
        <w:trPr>
          <w:trHeight w:val="606"/>
        </w:trPr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AE207D" w:rsidP="00DB7704">
            <w:pPr>
              <w:ind w:right="-341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30" type="#_x0000_t79" style="position:absolute;left:0;text-align:left;margin-left:31.9pt;margin-top:22.05pt;width:62.25pt;height:89.25pt;z-index:251664384;mso-position-horizontal-relative:text;mso-position-vertical-relative:text" adj=",,2698,9924"/>
              </w:pict>
            </w:r>
          </w:p>
        </w:tc>
      </w:tr>
      <w:tr w:rsidR="002B0ED9" w:rsidRPr="00D93499" w:rsidTr="00DB7704">
        <w:trPr>
          <w:trHeight w:val="619"/>
        </w:trPr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AE207D" w:rsidP="00DB7704">
            <w:pPr>
              <w:ind w:right="-341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 id="_x0000_s1031" type="#_x0000_t202" style="position:absolute;left:0;text-align:left;margin-left:38.65pt;margin-top:22.6pt;width:48pt;height:47.25pt;z-index:251665408;mso-position-horizontal-relative:text;mso-position-vertical-relative:text" stroked="f">
                  <v:textbox style="mso-next-textbox:#_x0000_s1031">
                    <w:txbxContent>
                      <w:p w:rsidR="002B0ED9" w:rsidRDefault="002B0ED9" w:rsidP="002B0E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272BA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2B0ED9" w:rsidRPr="005272BA" w:rsidRDefault="002B0ED9" w:rsidP="002B0ED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λεπτά</w:t>
                        </w:r>
                      </w:p>
                    </w:txbxContent>
                  </v:textbox>
                </v:shape>
              </w:pict>
            </w:r>
          </w:p>
        </w:tc>
      </w:tr>
      <w:tr w:rsidR="002B0ED9" w:rsidRPr="00D93499" w:rsidTr="00DB7704">
        <w:trPr>
          <w:trHeight w:val="606"/>
        </w:trPr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</w:tr>
      <w:tr w:rsidR="002B0ED9" w:rsidRPr="00D93499" w:rsidTr="00DB7704">
        <w:trPr>
          <w:trHeight w:val="1159"/>
        </w:trPr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2B0ED9" w:rsidRPr="00D93499" w:rsidRDefault="002B0ED9" w:rsidP="00DB7704">
            <w:pPr>
              <w:ind w:right="-341"/>
              <w:jc w:val="both"/>
              <w:rPr>
                <w:sz w:val="32"/>
                <w:szCs w:val="32"/>
              </w:rPr>
            </w:pPr>
          </w:p>
        </w:tc>
      </w:tr>
    </w:tbl>
    <w:p w:rsidR="002B0ED9" w:rsidRDefault="002B0ED9" w:rsidP="002B0ED9">
      <w:pPr>
        <w:ind w:left="-414" w:right="-341"/>
        <w:jc w:val="both"/>
        <w:rPr>
          <w:sz w:val="28"/>
          <w:szCs w:val="28"/>
          <w:lang w:val="en-US"/>
        </w:rPr>
      </w:pPr>
    </w:p>
    <w:p w:rsidR="008766D9" w:rsidRPr="008766D9" w:rsidRDefault="008766D9" w:rsidP="002B0ED9">
      <w:pPr>
        <w:ind w:left="-414" w:right="-341"/>
        <w:jc w:val="both"/>
        <w:rPr>
          <w:sz w:val="28"/>
          <w:szCs w:val="28"/>
          <w:lang w:val="en-US"/>
        </w:rPr>
      </w:pPr>
    </w:p>
    <w:p w:rsidR="002B0ED9" w:rsidRPr="00E3193D" w:rsidRDefault="002B0ED9" w:rsidP="002B0ED9">
      <w:pPr>
        <w:numPr>
          <w:ilvl w:val="0"/>
          <w:numId w:val="1"/>
        </w:numPr>
        <w:ind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Ο Στέλιος έχει ...............................................................λεπτά.</w:t>
      </w:r>
    </w:p>
    <w:p w:rsidR="002B0ED9" w:rsidRPr="00E3193D" w:rsidRDefault="002B0ED9" w:rsidP="002B0ED9">
      <w:pPr>
        <w:numPr>
          <w:ilvl w:val="0"/>
          <w:numId w:val="1"/>
        </w:numPr>
        <w:ind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Ο Μήτσος έχει ...............................................................λεπτά.</w:t>
      </w:r>
    </w:p>
    <w:p w:rsidR="002B0ED9" w:rsidRPr="00E3193D" w:rsidRDefault="002B0ED9" w:rsidP="002B0ED9">
      <w:pPr>
        <w:numPr>
          <w:ilvl w:val="0"/>
          <w:numId w:val="1"/>
        </w:numPr>
        <w:ind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Ο Ορέστης  έχει ..............................................................λεπτά.</w:t>
      </w:r>
    </w:p>
    <w:p w:rsidR="002B0ED9" w:rsidRPr="00E3193D" w:rsidRDefault="002B0ED9" w:rsidP="002B0ED9">
      <w:pPr>
        <w:numPr>
          <w:ilvl w:val="0"/>
          <w:numId w:val="1"/>
        </w:numPr>
        <w:ind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Ποιος μπορεί να αγοράσει το μολύβι;......................................</w:t>
      </w:r>
    </w:p>
    <w:p w:rsidR="002B0ED9" w:rsidRPr="00E3193D" w:rsidRDefault="002B0ED9" w:rsidP="002B0ED9">
      <w:pPr>
        <w:numPr>
          <w:ilvl w:val="0"/>
          <w:numId w:val="1"/>
        </w:numPr>
        <w:ind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Πόσα ρέστα θα πάρει ο Μήτσος;..............................................</w:t>
      </w:r>
    </w:p>
    <w:p w:rsidR="002B0ED9" w:rsidRPr="00E3193D" w:rsidRDefault="002B0ED9" w:rsidP="002B0ED9">
      <w:pPr>
        <w:numPr>
          <w:ilvl w:val="0"/>
          <w:numId w:val="1"/>
        </w:numPr>
        <w:ind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Πόσα λεπτά χρειάζεται ακόμη ο Ορέστης για να αγοράσει το μολύβι;</w:t>
      </w:r>
    </w:p>
    <w:p w:rsidR="002B0ED9" w:rsidRDefault="002B0ED9" w:rsidP="002B0ED9">
      <w:pPr>
        <w:ind w:left="-774"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t>.............</w:t>
      </w:r>
    </w:p>
    <w:p w:rsidR="002B0ED9" w:rsidRPr="00E3193D" w:rsidRDefault="002B0ED9" w:rsidP="002B0ED9">
      <w:pPr>
        <w:numPr>
          <w:ilvl w:val="0"/>
          <w:numId w:val="1"/>
        </w:numPr>
        <w:ind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 xml:space="preserve">Πόσα λεπτά χρειάζεται ακόμη ο </w:t>
      </w:r>
      <w:r>
        <w:rPr>
          <w:sz w:val="28"/>
          <w:szCs w:val="28"/>
        </w:rPr>
        <w:t xml:space="preserve">Στέλιος </w:t>
      </w:r>
      <w:r w:rsidRPr="00E3193D">
        <w:rPr>
          <w:sz w:val="28"/>
          <w:szCs w:val="28"/>
        </w:rPr>
        <w:t xml:space="preserve"> για να αγοράσει το μολύβι;</w:t>
      </w:r>
    </w:p>
    <w:p w:rsidR="002B0ED9" w:rsidRDefault="002B0ED9" w:rsidP="002B0ED9">
      <w:pPr>
        <w:ind w:left="-774" w:right="-341"/>
        <w:jc w:val="both"/>
        <w:rPr>
          <w:sz w:val="28"/>
          <w:szCs w:val="28"/>
        </w:rPr>
      </w:pPr>
      <w:r w:rsidRPr="00E3193D">
        <w:rPr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2B0ED9" w:rsidRDefault="002B0ED9" w:rsidP="002B0ED9">
      <w:pPr>
        <w:numPr>
          <w:ilvl w:val="0"/>
          <w:numId w:val="1"/>
        </w:num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Πόσα </w:t>
      </w:r>
      <w:r w:rsidRPr="00E3193D">
        <w:rPr>
          <w:sz w:val="28"/>
          <w:szCs w:val="28"/>
          <w:u w:val="single"/>
        </w:rPr>
        <w:t>περισσότερα</w:t>
      </w:r>
      <w:r>
        <w:rPr>
          <w:sz w:val="28"/>
          <w:szCs w:val="28"/>
        </w:rPr>
        <w:t xml:space="preserve"> λεπτά έχει Ο Μήτσος από το Στέλιο;..................................... </w:t>
      </w:r>
    </w:p>
    <w:p w:rsidR="00E51A06" w:rsidRDefault="002B0ED9" w:rsidP="002B0ED9">
      <w:r>
        <w:rPr>
          <w:sz w:val="28"/>
          <w:szCs w:val="28"/>
        </w:rPr>
        <w:lastRenderedPageBreak/>
        <w:t xml:space="preserve">Πόσα </w:t>
      </w:r>
      <w:r w:rsidRPr="00E3193D">
        <w:rPr>
          <w:sz w:val="28"/>
          <w:szCs w:val="28"/>
          <w:u w:val="single"/>
        </w:rPr>
        <w:t xml:space="preserve">περισσότερα </w:t>
      </w:r>
      <w:r>
        <w:rPr>
          <w:sz w:val="28"/>
          <w:szCs w:val="28"/>
        </w:rPr>
        <w:t xml:space="preserve">λεπτά έχει Ο Μήτσος από τον  Ορέστη ;..................... </w:t>
      </w:r>
      <w:proofErr w:type="spellStart"/>
      <w:r>
        <w:t>αλλακλλ</w:t>
      </w:r>
      <w:proofErr w:type="spellEnd"/>
    </w:p>
    <w:sectPr w:rsidR="00E51A06" w:rsidSect="002B0ED9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3C6"/>
    <w:multiLevelType w:val="hybridMultilevel"/>
    <w:tmpl w:val="C2F836C4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ED9"/>
    <w:rsid w:val="002B0ED9"/>
    <w:rsid w:val="005C14D8"/>
    <w:rsid w:val="008766D9"/>
    <w:rsid w:val="00AE207D"/>
    <w:rsid w:val="00DC6FFB"/>
    <w:rsid w:val="00E5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E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2020-04-01T10:52:00Z</dcterms:created>
  <dcterms:modified xsi:type="dcterms:W3CDTF">2020-04-01T10:52:00Z</dcterms:modified>
</cp:coreProperties>
</file>