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5E" w:rsidRDefault="00972D5E"/>
    <w:p w:rsidR="00972D5E" w:rsidRDefault="00547836" w:rsidP="00547836">
      <w:pPr>
        <w:tabs>
          <w:tab w:val="left" w:pos="10770"/>
        </w:tabs>
      </w:pPr>
      <w:r>
        <w:tab/>
      </w:r>
    </w:p>
    <w:p w:rsidR="0008349C" w:rsidRDefault="005965C6" w:rsidP="00972D5E">
      <w:pPr>
        <w:tabs>
          <w:tab w:val="left" w:pos="12510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063A70" wp14:editId="30FCBA39">
                <wp:simplePos x="0" y="0"/>
                <wp:positionH relativeFrom="column">
                  <wp:posOffset>7343775</wp:posOffset>
                </wp:positionH>
                <wp:positionV relativeFrom="paragraph">
                  <wp:posOffset>95250</wp:posOffset>
                </wp:positionV>
                <wp:extent cx="447675" cy="314325"/>
                <wp:effectExtent l="38100" t="38100" r="28575" b="28575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EAC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2" o:spid="_x0000_s1026" type="#_x0000_t32" style="position:absolute;margin-left:578.25pt;margin-top:7.5pt;width:35.25pt;height:24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" strokecolor="black [3213]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D3416" wp14:editId="41741F43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390525" cy="304800"/>
                <wp:effectExtent l="19050" t="38100" r="47625" b="1905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3048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778" id="Ευθύγραμμο βέλος σύνδεσης 21" o:spid="_x0000_s1026" type="#_x0000_t32" style="position:absolute;margin-left:-20.45pt;margin-top:9.75pt;width:30.75pt;height:24pt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" strokecolor="black [3213]" strokeweight="3pt">
                <v:stroke endarrow="block" joinstyle="miter"/>
                <w10:wrap anchorx="margin"/>
              </v:shape>
            </w:pict>
          </mc:Fallback>
        </mc:AlternateContent>
      </w:r>
      <w:r w:rsidR="00972D5E">
        <w:tab/>
        <w:t xml:space="preserve"> </w:t>
      </w:r>
    </w:p>
    <w:p w:rsidR="00547836" w:rsidRDefault="00547836" w:rsidP="00972D5E">
      <w:pPr>
        <w:tabs>
          <w:tab w:val="left" w:pos="12510"/>
        </w:tabs>
        <w:rPr>
          <w:color w:val="000000" w:themeColor="text1"/>
        </w:rPr>
      </w:pPr>
    </w:p>
    <w:p w:rsidR="00547836" w:rsidRPr="00547836" w:rsidRDefault="00547836" w:rsidP="00547836"/>
    <w:p w:rsidR="00547836" w:rsidRPr="00547836" w:rsidRDefault="00C74D7A" w:rsidP="005478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22DD81" wp14:editId="49989F57">
                <wp:simplePos x="0" y="0"/>
                <wp:positionH relativeFrom="column">
                  <wp:posOffset>8020049</wp:posOffset>
                </wp:positionH>
                <wp:positionV relativeFrom="paragraph">
                  <wp:posOffset>10159</wp:posOffset>
                </wp:positionV>
                <wp:extent cx="45719" cy="200025"/>
                <wp:effectExtent l="76200" t="38100" r="50165" b="9525"/>
                <wp:wrapNone/>
                <wp:docPr id="33" name="Ευθύγραμμο βέλος σύνδεσης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CC200" id="Ευθύγραμμο βέλος σύνδεσης 33" o:spid="_x0000_s1026" type="#_x0000_t32" style="position:absolute;margin-left:631.5pt;margin-top:.8pt;width:3.6pt;height:15.7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" strokecolor="windowText" strokeweight="3pt">
                <v:stroke endarrow="block" joinstyle="miter"/>
              </v:shape>
            </w:pict>
          </mc:Fallback>
        </mc:AlternateContent>
      </w:r>
    </w:p>
    <w:p w:rsidR="00547836" w:rsidRPr="00547836" w:rsidRDefault="00C74D7A" w:rsidP="005478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B9ED87" wp14:editId="70DA3E97">
                <wp:simplePos x="0" y="0"/>
                <wp:positionH relativeFrom="column">
                  <wp:posOffset>4192905</wp:posOffset>
                </wp:positionH>
                <wp:positionV relativeFrom="paragraph">
                  <wp:posOffset>76834</wp:posOffset>
                </wp:positionV>
                <wp:extent cx="45719" cy="409575"/>
                <wp:effectExtent l="95250" t="19050" r="69215" b="47625"/>
                <wp:wrapNone/>
                <wp:docPr id="34" name="Ευθύγραμμο βέλος σύνδεσης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9104" id="Ευθύγραμμο βέλος σύνδεσης 34" o:spid="_x0000_s1026" type="#_x0000_t32" style="position:absolute;margin-left:330.15pt;margin-top:6.05pt;width:3.6pt;height:32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" strokecolor="windowText" strokeweight="3pt">
                <v:stroke endarrow="block" joinstyle="miter"/>
              </v:shape>
            </w:pict>
          </mc:Fallback>
        </mc:AlternateContent>
      </w:r>
    </w:p>
    <w:p w:rsidR="00547836" w:rsidRPr="00547836" w:rsidRDefault="007A0587" w:rsidP="00547836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DBA37" wp14:editId="6D3DC252">
                <wp:simplePos x="0" y="0"/>
                <wp:positionH relativeFrom="column">
                  <wp:posOffset>3028950</wp:posOffset>
                </wp:positionH>
                <wp:positionV relativeFrom="paragraph">
                  <wp:posOffset>181610</wp:posOffset>
                </wp:positionV>
                <wp:extent cx="2276475" cy="1257300"/>
                <wp:effectExtent l="19050" t="19050" r="28575" b="19050"/>
                <wp:wrapNone/>
                <wp:docPr id="23" name="Ορθογώνι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25730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7A0587" w:rsidRPr="007A0587" w:rsidRDefault="007A0587" w:rsidP="007A058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A0587">
                              <w:rPr>
                                <w:b/>
                                <w:sz w:val="28"/>
                                <w:szCs w:val="28"/>
                              </w:rPr>
                              <w:t>Διαρκή παρουσία ρωμαϊκού στρατού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DDBA37" id="Ορθογώνιο 23" o:spid="_x0000_s1026" style="position:absolute;margin-left:238.5pt;margin-top:14.3pt;width:179.2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" filled="f" strokecolor="black [3213]" strokeweight="3pt">
                <v:stroke endarrow="block"/>
                <v:textbox>
                  <w:txbxContent>
                    <w:p w:rsidR="007A0587" w:rsidRPr="007A0587" w:rsidRDefault="007A0587" w:rsidP="007A058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A0587">
                        <w:rPr>
                          <w:b/>
                          <w:sz w:val="28"/>
                          <w:szCs w:val="28"/>
                        </w:rPr>
                        <w:t>Διαρκή παρουσία ρωμαϊκού στρατού</w:t>
                      </w:r>
                    </w:p>
                  </w:txbxContent>
                </v:textbox>
              </v:rect>
            </w:pict>
          </mc:Fallback>
        </mc:AlternateContent>
      </w:r>
    </w:p>
    <w:p w:rsidR="00547836" w:rsidRDefault="007A0587" w:rsidP="007A0587">
      <w:pPr>
        <w:ind w:firstLine="720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75F964" wp14:editId="54ED7C8B">
                <wp:simplePos x="0" y="0"/>
                <wp:positionH relativeFrom="column">
                  <wp:posOffset>2600325</wp:posOffset>
                </wp:positionH>
                <wp:positionV relativeFrom="paragraph">
                  <wp:posOffset>256540</wp:posOffset>
                </wp:positionV>
                <wp:extent cx="447675" cy="314325"/>
                <wp:effectExtent l="38100" t="38100" r="28575" b="28575"/>
                <wp:wrapNone/>
                <wp:docPr id="29" name="Ευθύγραμμο βέλος σύνδεσης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47675" cy="31432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E0751" id="Ευθύγραμμο βέλος σύνδεσης 29" o:spid="_x0000_s1026" type="#_x0000_t32" style="position:absolute;margin-left:204.75pt;margin-top:20.2pt;width:35.25pt;height:24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" strokecolor="windowText" strokeweight="3pt">
                <v:stroke endarrow="block" joinstyle="miter"/>
              </v:shape>
            </w:pict>
          </mc:Fallback>
        </mc:AlternateContent>
      </w:r>
      <w:r w:rsidRPr="007A058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CFCD38" wp14:editId="0000A654">
                <wp:simplePos x="0" y="0"/>
                <wp:positionH relativeFrom="column">
                  <wp:posOffset>647700</wp:posOffset>
                </wp:positionH>
                <wp:positionV relativeFrom="paragraph">
                  <wp:posOffset>38735</wp:posOffset>
                </wp:positionV>
                <wp:extent cx="1981200" cy="771525"/>
                <wp:effectExtent l="19050" t="19050" r="19050" b="28575"/>
                <wp:wrapNone/>
                <wp:docPr id="28" name="Ορθογώνι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7715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87" w:rsidRPr="00547836" w:rsidRDefault="007A0587" w:rsidP="007A05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Ρωμαϊκές λεγεώνες τρέφονται από ύπαιθρο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FCD38" id="Ορθογώνιο 28" o:spid="_x0000_s1027" style="position:absolute;left:0;text-align:left;margin-left:51pt;margin-top:3.05pt;width:156pt;height:6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" filled="f" strokecolor="windowText" strokeweight="3pt">
                <v:textbox>
                  <w:txbxContent>
                    <w:p w:rsidR="007A0587" w:rsidRPr="00547836" w:rsidRDefault="007A0587" w:rsidP="007A05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Ρωμαϊκές λεγεώνες τρέφονται από ύπαιθρο</w:t>
                      </w:r>
                    </w:p>
                  </w:txbxContent>
                </v:textbox>
              </v:rect>
            </w:pict>
          </mc:Fallback>
        </mc:AlternateContent>
      </w:r>
    </w:p>
    <w:p w:rsidR="00972D5E" w:rsidRPr="00547836" w:rsidRDefault="007A0587" w:rsidP="00547836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89184F" wp14:editId="76764611">
                <wp:simplePos x="0" y="0"/>
                <wp:positionH relativeFrom="column">
                  <wp:posOffset>2714624</wp:posOffset>
                </wp:positionH>
                <wp:positionV relativeFrom="paragraph">
                  <wp:posOffset>1763395</wp:posOffset>
                </wp:positionV>
                <wp:extent cx="781050" cy="381000"/>
                <wp:effectExtent l="19050" t="38100" r="38100" b="19050"/>
                <wp:wrapNone/>
                <wp:docPr id="32" name="Ευθύγραμμο βέλος σύνδεσης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" cy="3810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D8597" id="Ευθύγραμμο βέλος σύνδεσης 32" o:spid="_x0000_s1026" type="#_x0000_t32" style="position:absolute;margin-left:213.75pt;margin-top:138.85pt;width:61.5pt;height:30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F817AF" wp14:editId="7EB1633F">
                <wp:simplePos x="0" y="0"/>
                <wp:positionH relativeFrom="column">
                  <wp:posOffset>2333625</wp:posOffset>
                </wp:positionH>
                <wp:positionV relativeFrom="paragraph">
                  <wp:posOffset>287020</wp:posOffset>
                </wp:positionV>
                <wp:extent cx="676275" cy="1857375"/>
                <wp:effectExtent l="57150" t="19050" r="28575" b="47625"/>
                <wp:wrapNone/>
                <wp:docPr id="31" name="Ευθύγραμμο βέλος σύνδεσης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18573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18AD" id="Ευθύγραμμο βέλος σύνδεσης 31" o:spid="_x0000_s1026" type="#_x0000_t32" style="position:absolute;margin-left:183.75pt;margin-top:22.6pt;width:53.25pt;height:146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" strokecolor="windowText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01132D" wp14:editId="3A498661">
                <wp:simplePos x="0" y="0"/>
                <wp:positionH relativeFrom="column">
                  <wp:posOffset>2285999</wp:posOffset>
                </wp:positionH>
                <wp:positionV relativeFrom="paragraph">
                  <wp:posOffset>287019</wp:posOffset>
                </wp:positionV>
                <wp:extent cx="695325" cy="866775"/>
                <wp:effectExtent l="38100" t="19050" r="28575" b="47625"/>
                <wp:wrapNone/>
                <wp:docPr id="30" name="Ευθύγραμμο βέλος σύνδεσης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866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42EF" id="Ευθύγραμμο βέλος σύνδεσης 30" o:spid="_x0000_s1026" type="#_x0000_t32" style="position:absolute;margin-left:180pt;margin-top:22.6pt;width:54.75pt;height:68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" strokecolor="windowText" strokeweight="3pt">
                <v:stroke endarrow="block" joinstyle="miter"/>
              </v:shape>
            </w:pict>
          </mc:Fallback>
        </mc:AlternateContent>
      </w:r>
      <w:r w:rsidRPr="007A058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F76E13" wp14:editId="7D469ACD">
                <wp:simplePos x="0" y="0"/>
                <wp:positionH relativeFrom="column">
                  <wp:posOffset>3219450</wp:posOffset>
                </wp:positionH>
                <wp:positionV relativeFrom="paragraph">
                  <wp:posOffset>1287145</wp:posOffset>
                </wp:positionV>
                <wp:extent cx="1790700" cy="485775"/>
                <wp:effectExtent l="19050" t="19050" r="19050" b="28575"/>
                <wp:wrapNone/>
                <wp:docPr id="27" name="Ορθογώνι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87" w:rsidRPr="00547836" w:rsidRDefault="007A0587" w:rsidP="007A05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Φτώχεια, ανέχεια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F76E13" id="Ορθογώνιο 27" o:spid="_x0000_s1028" style="position:absolute;left:0;text-align:left;margin-left:253.5pt;margin-top:101.35pt;width:141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" filled="f" strokecolor="windowText" strokeweight="3pt">
                <v:textbox>
                  <w:txbxContent>
                    <w:p w:rsidR="007A0587" w:rsidRPr="00547836" w:rsidRDefault="007A0587" w:rsidP="007A05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Φτώχεια, ανέχεια</w:t>
                      </w:r>
                    </w:p>
                  </w:txbxContent>
                </v:textbox>
              </v:rect>
            </w:pict>
          </mc:Fallback>
        </mc:AlternateContent>
      </w:r>
      <w:r w:rsidRPr="007A058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4F539B" wp14:editId="18475C28">
                <wp:simplePos x="0" y="0"/>
                <wp:positionH relativeFrom="column">
                  <wp:posOffset>1724025</wp:posOffset>
                </wp:positionH>
                <wp:positionV relativeFrom="paragraph">
                  <wp:posOffset>2163445</wp:posOffset>
                </wp:positionV>
                <wp:extent cx="2457450" cy="857250"/>
                <wp:effectExtent l="19050" t="19050" r="19050" b="19050"/>
                <wp:wrapNone/>
                <wp:docPr id="26" name="Ορθογώνι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5725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87" w:rsidRPr="00547836" w:rsidRDefault="007A0587" w:rsidP="007A058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Εγκατάλειψη πάτριας γης ,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συσώρευση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πληθυσμού  στις πόλεις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F539B" id="Ορθογώνιο 26" o:spid="_x0000_s1029" style="position:absolute;left:0;text-align:left;margin-left:135.75pt;margin-top:170.35pt;width:193.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" filled="f" strokecolor="windowText" strokeweight="3pt">
                <v:textbox>
                  <w:txbxContent>
                    <w:p w:rsidR="007A0587" w:rsidRPr="00547836" w:rsidRDefault="007A0587" w:rsidP="007A058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Εγκατάλειψη πάτριας γης ,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συσώρευση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πληθυσμού  στις πόλεις</w:t>
                      </w:r>
                    </w:p>
                  </w:txbxContent>
                </v:textbox>
              </v:rect>
            </w:pict>
          </mc:Fallback>
        </mc:AlternateContent>
      </w:r>
      <w:r w:rsidRPr="007A0587">
        <w:rPr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0D41E" wp14:editId="3AA66967">
                <wp:simplePos x="0" y="0"/>
                <wp:positionH relativeFrom="column">
                  <wp:posOffset>-304800</wp:posOffset>
                </wp:positionH>
                <wp:positionV relativeFrom="paragraph">
                  <wp:posOffset>925195</wp:posOffset>
                </wp:positionV>
                <wp:extent cx="2581275" cy="647700"/>
                <wp:effectExtent l="19050" t="19050" r="28575" b="19050"/>
                <wp:wrapNone/>
                <wp:docPr id="25" name="Ορθογώνι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6477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A0587" w:rsidRPr="00547836" w:rsidRDefault="007A0587" w:rsidP="007A058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Ανασφάλεια, φόβος, τρόμος κατοίκων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0D41E" id="Ορθογώνιο 25" o:spid="_x0000_s1030" style="position:absolute;left:0;text-align:left;margin-left:-24pt;margin-top:72.85pt;width:203.2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" filled="f" strokecolor="windowText" strokeweight="3pt">
                <v:textbox>
                  <w:txbxContent>
                    <w:p w:rsidR="007A0587" w:rsidRPr="00547836" w:rsidRDefault="007A0587" w:rsidP="007A0587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Ανασφάλεια, φόβος, τρόμος κατοίκων</w:t>
                      </w:r>
                    </w:p>
                  </w:txbxContent>
                </v:textbox>
              </v:rect>
            </w:pict>
          </mc:Fallback>
        </mc:AlternateContent>
      </w:r>
    </w:p>
    <w:sectPr w:rsidR="00972D5E" w:rsidRPr="00547836" w:rsidSect="002D2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8E" w:rsidRDefault="000A1C8E" w:rsidP="002D26C2">
      <w:pPr>
        <w:spacing w:after="0" w:line="240" w:lineRule="auto"/>
      </w:pPr>
      <w:r>
        <w:separator/>
      </w:r>
    </w:p>
  </w:endnote>
  <w:endnote w:type="continuationSeparator" w:id="0">
    <w:p w:rsidR="000A1C8E" w:rsidRDefault="000A1C8E" w:rsidP="002D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7A" w:rsidRDefault="00C74D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5C6" w:rsidRDefault="00C74D7A">
    <w:pPr>
      <w:pStyle w:val="a4"/>
    </w:pPr>
    <w:r w:rsidRPr="005965C6">
      <w:rPr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13E5043" wp14:editId="1E99D922">
              <wp:simplePos x="0" y="0"/>
              <wp:positionH relativeFrom="column">
                <wp:posOffset>7648575</wp:posOffset>
              </wp:positionH>
              <wp:positionV relativeFrom="paragraph">
                <wp:posOffset>-2586990</wp:posOffset>
              </wp:positionV>
              <wp:extent cx="2009775" cy="1885950"/>
              <wp:effectExtent l="19050" t="19050" r="28575" b="19050"/>
              <wp:wrapNone/>
              <wp:docPr id="18" name="Στρογγυλεμένο ορθογώνι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1885950"/>
                      </a:xfrm>
                      <a:prstGeom prst="round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Όσοι </w:t>
                          </w: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δε </w:t>
                          </w: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συμμάχησαν:</w:t>
                          </w:r>
                        </w:p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Καταστροφή πόλεων</w:t>
                          </w:r>
                        </w:p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Ρωμαίος διοικητής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13E5043" id="Στρογγυλεμένο ορθογώνιο 18" o:spid="_x0000_s1039" style="position:absolute;margin-left:602.25pt;margin-top:-203.7pt;width:158.25pt;height:148.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" filled="f" strokecolor="windowText" strokeweight="3pt">
              <v:stroke joinstyle="miter"/>
              <v:textbox>
                <w:txbxContent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Όσοι </w:t>
                    </w: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δε </w:t>
                    </w: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>συμμάχησαν:</w:t>
                    </w:r>
                  </w:p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Καταστροφή πόλεων</w:t>
                    </w:r>
                  </w:p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Ρωμαίος διοικητής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1A8B35C" wp14:editId="6FF5B486">
              <wp:simplePos x="0" y="0"/>
              <wp:positionH relativeFrom="column">
                <wp:posOffset>5495925</wp:posOffset>
              </wp:positionH>
              <wp:positionV relativeFrom="paragraph">
                <wp:posOffset>-2558415</wp:posOffset>
              </wp:positionV>
              <wp:extent cx="2009775" cy="1876425"/>
              <wp:effectExtent l="19050" t="19050" r="28575" b="28575"/>
              <wp:wrapNone/>
              <wp:docPr id="16" name="Στρογγυλεμένο ορθογώνιο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1876425"/>
                      </a:xfrm>
                      <a:prstGeom prst="round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Όσοι συμμάχησαν:</w:t>
                          </w:r>
                        </w:p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Ανεξαρτησία ή αυτονομία </w:t>
                          </w:r>
                        </w:p>
                        <w:p w:rsidR="005965C6" w:rsidRPr="00C74D7A" w:rsidRDefault="005965C6" w:rsidP="005965C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Φιλορωμαίος</w:t>
                          </w:r>
                          <w:proofErr w:type="spellEnd"/>
                          <w:r w:rsidRPr="00C74D7A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Έλληνας διοικητής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1A8B35C" id="Στρογγυλεμένο ορθογώνιο 16" o:spid="_x0000_s1040" style="position:absolute;margin-left:432.75pt;margin-top:-201.45pt;width:158.25pt;height:147.7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" filled="f" strokecolor="windowText" strokeweight="3pt">
              <v:stroke joinstyle="miter"/>
              <v:textbox>
                <w:txbxContent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  <w:u w:val="single"/>
                      </w:rPr>
                      <w:t>Όσοι συμμάχησαν:</w:t>
                    </w:r>
                  </w:p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Ανεξαρτησία ή αυτονομία </w:t>
                    </w:r>
                  </w:p>
                  <w:p w:rsidR="005965C6" w:rsidRPr="00C74D7A" w:rsidRDefault="005965C6" w:rsidP="005965C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proofErr w:type="spellStart"/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Φιλορωμαίος</w:t>
                    </w:r>
                    <w:proofErr w:type="spellEnd"/>
                    <w:r w:rsidRPr="00C74D7A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Έλληνας διοικητής</w:t>
                    </w:r>
                  </w:p>
                </w:txbxContent>
              </v:textbox>
            </v:roundrect>
          </w:pict>
        </mc:Fallback>
      </mc:AlternateContent>
    </w:r>
    <w:r w:rsidR="005965C6">
      <w:rPr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01B6C4B" wp14:editId="77165D92">
              <wp:simplePos x="0" y="0"/>
              <wp:positionH relativeFrom="column">
                <wp:posOffset>8286750</wp:posOffset>
              </wp:positionH>
              <wp:positionV relativeFrom="paragraph">
                <wp:posOffset>-2901315</wp:posOffset>
              </wp:positionV>
              <wp:extent cx="657225" cy="342900"/>
              <wp:effectExtent l="19050" t="19050" r="47625" b="38100"/>
              <wp:wrapNone/>
              <wp:docPr id="20" name="Ευθύγραμμο βέλος σύνδεσης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225" cy="34290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A8FDA90" id="_x0000_t32" coordsize="21600,21600" o:spt="32" o:oned="t" path="m,l21600,21600e" filled="f">
              <v:path arrowok="t" fillok="f" o:connecttype="none"/>
              <o:lock v:ext="edit" shapetype="t"/>
            </v:shapetype>
            <v:shape id="Ευθύγραμμο βέλος σύνδεσης 20" o:spid="_x0000_s1026" type="#_x0000_t32" style="position:absolute;margin-left:652.5pt;margin-top:-228.45pt;width:51.75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" strokecolor="black [3213]" strokeweight="3pt">
              <v:stroke endarrow="block" joinstyle="miter"/>
            </v:shape>
          </w:pict>
        </mc:Fallback>
      </mc:AlternateContent>
    </w:r>
    <w:r w:rsidR="005965C6">
      <w:rPr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010B28F" wp14:editId="0B9EEFFE">
              <wp:simplePos x="0" y="0"/>
              <wp:positionH relativeFrom="column">
                <wp:posOffset>6600825</wp:posOffset>
              </wp:positionH>
              <wp:positionV relativeFrom="paragraph">
                <wp:posOffset>-2920365</wp:posOffset>
              </wp:positionV>
              <wp:extent cx="712514" cy="361950"/>
              <wp:effectExtent l="38100" t="19050" r="11430" b="38100"/>
              <wp:wrapNone/>
              <wp:docPr id="19" name="Ευθύγραμμο βέλος σύνδεσης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12514" cy="361950"/>
                      </a:xfrm>
                      <a:prstGeom prst="straightConnector1">
                        <a:avLst/>
                      </a:prstGeom>
                      <a:ln w="38100">
                        <a:solidFill>
                          <a:schemeClr val="tx1"/>
                        </a:solidFill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00B4A542" id="Ευθύγραμμο βέλος σύνδεσης 19" o:spid="_x0000_s1026" type="#_x0000_t32" style="position:absolute;margin-left:519.75pt;margin-top:-229.95pt;width:56.1pt;height:28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" strokecolor="black [3213]" strokeweight="3pt">
              <v:stroke endarrow="block" joinstyle="miter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7A" w:rsidRDefault="00C74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8E" w:rsidRDefault="000A1C8E" w:rsidP="002D26C2">
      <w:pPr>
        <w:spacing w:after="0" w:line="240" w:lineRule="auto"/>
      </w:pPr>
      <w:r>
        <w:separator/>
      </w:r>
    </w:p>
  </w:footnote>
  <w:footnote w:type="continuationSeparator" w:id="0">
    <w:p w:rsidR="000A1C8E" w:rsidRDefault="000A1C8E" w:rsidP="002D2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7A" w:rsidRDefault="00C74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6C2" w:rsidRPr="00C74D7A" w:rsidRDefault="00547836" w:rsidP="002D26C2">
    <w:pPr>
      <w:pStyle w:val="a3"/>
      <w:jc w:val="center"/>
      <w:rPr>
        <w:b/>
        <w:sz w:val="32"/>
        <w:szCs w:val="32"/>
      </w:rPr>
    </w:pPr>
    <w:r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2CC358E" wp14:editId="3F2F498D">
              <wp:simplePos x="0" y="0"/>
              <wp:positionH relativeFrom="column">
                <wp:posOffset>8010525</wp:posOffset>
              </wp:positionH>
              <wp:positionV relativeFrom="paragraph">
                <wp:posOffset>799465</wp:posOffset>
              </wp:positionV>
              <wp:extent cx="1314450" cy="600075"/>
              <wp:effectExtent l="19050" t="19050" r="19050" b="28575"/>
              <wp:wrapNone/>
              <wp:docPr id="12" name="Ορθογώνιο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600075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547836" w:rsidRPr="00547836" w:rsidRDefault="00547836" w:rsidP="0054783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4783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Κατάργηση  </w:t>
                          </w:r>
                          <w:r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Συμμαχιών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CC358E" id="Ορθογώνιο 12" o:spid="_x0000_s1031" style="position:absolute;left:0;text-align:left;margin-left:630.75pt;margin-top:62.95pt;width:103.5pt;height:4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" filled="f" strokecolor="windowText" strokeweight="3pt">
              <v:textbox>
                <w:txbxContent>
                  <w:p w:rsidR="00547836" w:rsidRPr="00547836" w:rsidRDefault="00547836" w:rsidP="0054783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4783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Κατάργηση  </w:t>
                    </w:r>
                    <w:r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Συμμαχιών</w:t>
                    </w:r>
                  </w:p>
                </w:txbxContent>
              </v:textbox>
            </v:rect>
          </w:pict>
        </mc:Fallback>
      </mc:AlternateContent>
    </w:r>
    <w:r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455839" wp14:editId="30566491">
              <wp:simplePos x="0" y="0"/>
              <wp:positionH relativeFrom="column">
                <wp:posOffset>6429375</wp:posOffset>
              </wp:positionH>
              <wp:positionV relativeFrom="paragraph">
                <wp:posOffset>798194</wp:posOffset>
              </wp:positionV>
              <wp:extent cx="1314450" cy="600075"/>
              <wp:effectExtent l="19050" t="19050" r="19050" b="28575"/>
              <wp:wrapNone/>
              <wp:docPr id="10" name="Ορθογώνιο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450" cy="60007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836" w:rsidRPr="00547836" w:rsidRDefault="00547836" w:rsidP="0054783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4783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Κατάργηση  Δημοκρατίας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455839" id="Ορθογώνιο 10" o:spid="_x0000_s1032" style="position:absolute;left:0;text-align:left;margin-left:506.25pt;margin-top:62.85pt;width:103.5pt;height:47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" filled="f" strokecolor="black [3213]" strokeweight="3pt">
              <v:textbox>
                <w:txbxContent>
                  <w:p w:rsidR="00547836" w:rsidRPr="00547836" w:rsidRDefault="00547836" w:rsidP="0054783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4783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Κατάργηση  Δημοκρατίας</w:t>
                    </w:r>
                  </w:p>
                </w:txbxContent>
              </v:textbox>
            </v:rect>
          </w:pict>
        </mc:Fallback>
      </mc:AlternateContent>
    </w:r>
    <w:r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7391400</wp:posOffset>
              </wp:positionH>
              <wp:positionV relativeFrom="paragraph">
                <wp:posOffset>1693545</wp:posOffset>
              </wp:positionV>
              <wp:extent cx="1276350" cy="485775"/>
              <wp:effectExtent l="19050" t="19050" r="19050" b="28575"/>
              <wp:wrapNone/>
              <wp:docPr id="9" name="Ορθογώνιο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6350" cy="48577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47836" w:rsidRPr="00547836" w:rsidRDefault="00547836" w:rsidP="00547836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547836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Διχόνοια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Ορθογώνιο 9" o:spid="_x0000_s1033" style="position:absolute;left:0;text-align:left;margin-left:582pt;margin-top:133.35pt;width:100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" filled="f" strokecolor="black [3213]" strokeweight="3pt">
              <v:textbox>
                <w:txbxContent>
                  <w:p w:rsidR="00547836" w:rsidRPr="00547836" w:rsidRDefault="00547836" w:rsidP="00547836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547836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Διχόνοια</w:t>
                    </w:r>
                  </w:p>
                </w:txbxContent>
              </v:textbox>
            </v:rect>
          </w:pict>
        </mc:Fallback>
      </mc:AlternateContent>
    </w:r>
    <w:r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387AF27" wp14:editId="37576E98">
              <wp:simplePos x="0" y="0"/>
              <wp:positionH relativeFrom="column">
                <wp:posOffset>5076825</wp:posOffset>
              </wp:positionH>
              <wp:positionV relativeFrom="paragraph">
                <wp:posOffset>1612266</wp:posOffset>
              </wp:positionV>
              <wp:extent cx="2094865" cy="1125855"/>
              <wp:effectExtent l="38100" t="228600" r="0" b="207645"/>
              <wp:wrapThrough wrapText="bothSides">
                <wp:wrapPolygon edited="0">
                  <wp:start x="-698" y="5203"/>
                  <wp:lineTo x="-2154" y="7103"/>
                  <wp:lineTo x="-644" y="12232"/>
                  <wp:lineTo x="-1239" y="13255"/>
                  <wp:lineTo x="1210" y="17010"/>
                  <wp:lineTo x="14049" y="17261"/>
                  <wp:lineTo x="15214" y="22741"/>
                  <wp:lineTo x="16076" y="21863"/>
                  <wp:lineTo x="16248" y="21687"/>
                  <wp:lineTo x="21457" y="9712"/>
                  <wp:lineTo x="20985" y="8109"/>
                  <wp:lineTo x="17687" y="1469"/>
                  <wp:lineTo x="16083" y="-3981"/>
                  <wp:lineTo x="6936" y="4507"/>
                  <wp:lineTo x="5771" y="-973"/>
                  <wp:lineTo x="336" y="4149"/>
                  <wp:lineTo x="-698" y="5203"/>
                </wp:wrapPolygon>
              </wp:wrapThrough>
              <wp:docPr id="7" name="Δεξιό βέλος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722500">
                        <a:off x="0" y="0"/>
                        <a:ext cx="2094865" cy="1125855"/>
                      </a:xfrm>
                      <a:prstGeom prst="rightArrow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2C68" w:rsidRPr="00492C68" w:rsidRDefault="00492C68" w:rsidP="00492C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C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Δυσκολίες στη διακυβέρνηση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7AF27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Δεξιό βέλος 7" o:spid="_x0000_s1034" type="#_x0000_t13" style="position:absolute;left:0;text-align:left;margin-left:399.75pt;margin-top:126.95pt;width:164.95pt;height:88.65pt;rotation:188142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" adj="15796" filled="f" strokecolor="black [3213]" strokeweight="3pt">
              <v:textbox>
                <w:txbxContent>
                  <w:p w:rsidR="00492C68" w:rsidRPr="00492C68" w:rsidRDefault="00492C68" w:rsidP="00492C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92C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Δυσκολίες στη διακυβέρνηση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972D5E"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2C8CF31" wp14:editId="0CC14818">
              <wp:simplePos x="0" y="0"/>
              <wp:positionH relativeFrom="column">
                <wp:posOffset>7019925</wp:posOffset>
              </wp:positionH>
              <wp:positionV relativeFrom="paragraph">
                <wp:posOffset>2331720</wp:posOffset>
              </wp:positionV>
              <wp:extent cx="2009775" cy="1247775"/>
              <wp:effectExtent l="19050" t="19050" r="28575" b="28575"/>
              <wp:wrapNone/>
              <wp:docPr id="8" name="Στρογγυλεμένο ορθογώνι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9775" cy="1247775"/>
                      </a:xfrm>
                      <a:prstGeom prst="round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2D5E" w:rsidRPr="00547836" w:rsidRDefault="00972D5E" w:rsidP="00972D5E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</w:pPr>
                          <w:r w:rsidRPr="00547836">
                            <w:rPr>
                              <w:b/>
                              <w:color w:val="000000" w:themeColor="text1"/>
                              <w:sz w:val="36"/>
                              <w:szCs w:val="36"/>
                            </w:rPr>
                            <w:t>Διαίρει και Βασίλευε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2C8CF31" id="Στρογγυλεμένο ορθογώνιο 8" o:spid="_x0000_s1035" style="position:absolute;left:0;text-align:left;margin-left:552.75pt;margin-top:183.6pt;width:158.25pt;height:98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" filled="f" strokecolor="black [3213]" strokeweight="3pt">
              <v:stroke joinstyle="miter"/>
              <v:textbox>
                <w:txbxContent>
                  <w:p w:rsidR="00972D5E" w:rsidRPr="00547836" w:rsidRDefault="00972D5E" w:rsidP="00972D5E">
                    <w:pPr>
                      <w:jc w:val="center"/>
                      <w:rPr>
                        <w:b/>
                        <w:color w:val="000000" w:themeColor="text1"/>
                        <w:sz w:val="36"/>
                        <w:szCs w:val="36"/>
                      </w:rPr>
                    </w:pPr>
                    <w:r w:rsidRPr="00547836">
                      <w:rPr>
                        <w:b/>
                        <w:color w:val="000000" w:themeColor="text1"/>
                        <w:sz w:val="36"/>
                        <w:szCs w:val="36"/>
                      </w:rPr>
                      <w:t>Διαίρει και Βασίλευε</w:t>
                    </w:r>
                  </w:p>
                </w:txbxContent>
              </v:textbox>
            </v:roundrect>
          </w:pict>
        </mc:Fallback>
      </mc:AlternateContent>
    </w:r>
    <w:r w:rsidR="00492C68"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FA86E12" wp14:editId="7B93AEF5">
              <wp:simplePos x="0" y="0"/>
              <wp:positionH relativeFrom="column">
                <wp:posOffset>3476625</wp:posOffset>
              </wp:positionH>
              <wp:positionV relativeFrom="paragraph">
                <wp:posOffset>941070</wp:posOffset>
              </wp:positionV>
              <wp:extent cx="1762125" cy="1524000"/>
              <wp:effectExtent l="19050" t="19050" r="28575" b="19050"/>
              <wp:wrapNone/>
              <wp:docPr id="6" name="Ορθογώνιο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2125" cy="15240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2C68" w:rsidRPr="00492C68" w:rsidRDefault="00492C68" w:rsidP="00492C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C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146 </w:t>
                          </w:r>
                          <w:proofErr w:type="spellStart"/>
                          <w:r w:rsidRPr="00492C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π.χ</w:t>
                          </w:r>
                          <w:proofErr w:type="spellEnd"/>
                        </w:p>
                        <w:p w:rsidR="00492C68" w:rsidRPr="00492C68" w:rsidRDefault="00492C68" w:rsidP="00492C68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492C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Ρωμαίοι  κατακτούν</w:t>
                          </w:r>
                        </w:p>
                        <w:p w:rsidR="00492C68" w:rsidRPr="00492C68" w:rsidRDefault="00492C68" w:rsidP="00492C68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92C68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την Ελλάδα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FA86E12" id="Ορθογώνιο 6" o:spid="_x0000_s1036" style="position:absolute;left:0;text-align:left;margin-left:273.75pt;margin-top:74.1pt;width:138.75pt;height:120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" filled="f" strokecolor="black [3213]" strokeweight="3pt">
              <v:textbox>
                <w:txbxContent>
                  <w:p w:rsidR="00492C68" w:rsidRPr="00492C68" w:rsidRDefault="00492C68" w:rsidP="00492C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92C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146 </w:t>
                    </w:r>
                    <w:proofErr w:type="spellStart"/>
                    <w:r w:rsidRPr="00492C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π.χ</w:t>
                    </w:r>
                    <w:proofErr w:type="spellEnd"/>
                  </w:p>
                  <w:p w:rsidR="00492C68" w:rsidRPr="00492C68" w:rsidRDefault="00492C68" w:rsidP="00492C68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492C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Ρωμαίοι  κατακτούν</w:t>
                    </w:r>
                  </w:p>
                  <w:p w:rsidR="00492C68" w:rsidRPr="00492C68" w:rsidRDefault="00492C68" w:rsidP="00492C68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492C68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την Ελλάδα</w:t>
                    </w:r>
                  </w:p>
                </w:txbxContent>
              </v:textbox>
            </v:rect>
          </w:pict>
        </mc:Fallback>
      </mc:AlternateContent>
    </w:r>
    <w:r w:rsidR="002D26C2"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BE81C" wp14:editId="3CF464CC">
              <wp:simplePos x="0" y="0"/>
              <wp:positionH relativeFrom="column">
                <wp:posOffset>1419225</wp:posOffset>
              </wp:positionH>
              <wp:positionV relativeFrom="paragraph">
                <wp:posOffset>942340</wp:posOffset>
              </wp:positionV>
              <wp:extent cx="1924050" cy="1485900"/>
              <wp:effectExtent l="19050" t="19050" r="38100" b="19050"/>
              <wp:wrapNone/>
              <wp:docPr id="4" name="Επεξήγηση με δεξιό βέλος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1485900"/>
                      </a:xfrm>
                      <a:prstGeom prst="rightArrowCallout">
                        <a:avLst/>
                      </a:prstGeom>
                      <a:noFill/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D26C2" w:rsidRPr="002D26C2" w:rsidRDefault="002D26C2" w:rsidP="002D26C2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Διαίρεση του κράτος του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ABE81C"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Επεξήγηση με δεξιό βέλος 4" o:spid="_x0000_s1037" type="#_x0000_t78" style="position:absolute;left:0;text-align:left;margin-left:111.75pt;margin-top:74.2pt;width:151.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" adj="14035,,17430" filled="f" strokecolor="black [3213]" strokeweight="3pt">
              <v:textbox>
                <w:txbxContent>
                  <w:p w:rsidR="002D26C2" w:rsidRPr="002D26C2" w:rsidRDefault="002D26C2" w:rsidP="002D26C2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Διαίρεση του κράτος του</w:t>
                    </w:r>
                  </w:p>
                </w:txbxContent>
              </v:textbox>
            </v:shape>
          </w:pict>
        </mc:Fallback>
      </mc:AlternateContent>
    </w:r>
    <w:r w:rsidR="002D26C2" w:rsidRPr="00C74D7A">
      <w:rPr>
        <w:b/>
        <w:noProof/>
        <w:sz w:val="32"/>
        <w:szCs w:val="32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CBABDF" wp14:editId="4E8D419C">
              <wp:simplePos x="0" y="0"/>
              <wp:positionH relativeFrom="column">
                <wp:posOffset>-552450</wp:posOffset>
              </wp:positionH>
              <wp:positionV relativeFrom="paragraph">
                <wp:posOffset>969645</wp:posOffset>
              </wp:positionV>
              <wp:extent cx="1924050" cy="1485900"/>
              <wp:effectExtent l="19050" t="19050" r="38100" b="19050"/>
              <wp:wrapNone/>
              <wp:docPr id="3" name="Επεξήγηση με δεξιό βέλος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4050" cy="1485900"/>
                      </a:xfrm>
                      <a:prstGeom prst="rightArrowCallout">
                        <a:avLst/>
                      </a:prstGeom>
                      <a:noFill/>
                      <a:ln w="381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D26C2" w:rsidRPr="002D26C2" w:rsidRDefault="002D26C2" w:rsidP="002D26C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2D26C2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323 </w:t>
                          </w:r>
                          <w:proofErr w:type="spellStart"/>
                          <w:r w:rsidRPr="002D26C2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>π.χ</w:t>
                          </w:r>
                          <w:proofErr w:type="spellEnd"/>
                          <w:r w:rsidRPr="002D26C2">
                            <w:rPr>
                              <w:b/>
                              <w:color w:val="000000" w:themeColor="text1"/>
                              <w:sz w:val="28"/>
                              <w:szCs w:val="28"/>
                            </w:rPr>
                            <w:t xml:space="preserve"> Θάνατος Μ. Αλεξάνδρου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6CBABDF" id="Επεξήγηση με δεξιό βέλος 3" o:spid="_x0000_s1038" type="#_x0000_t78" style="position:absolute;left:0;text-align:left;margin-left:-43.5pt;margin-top:76.35pt;width:15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" adj="14035,,17430" filled="f" strokecolor="black [3213]" strokeweight="3pt">
              <v:textbox>
                <w:txbxContent>
                  <w:p w:rsidR="002D26C2" w:rsidRPr="002D26C2" w:rsidRDefault="002D26C2" w:rsidP="002D26C2">
                    <w:pPr>
                      <w:jc w:val="center"/>
                      <w:rPr>
                        <w:b/>
                        <w:color w:val="000000" w:themeColor="text1"/>
                        <w:sz w:val="28"/>
                        <w:szCs w:val="28"/>
                      </w:rPr>
                    </w:pPr>
                    <w:r w:rsidRPr="002D26C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323 </w:t>
                    </w:r>
                    <w:proofErr w:type="spellStart"/>
                    <w:r w:rsidRPr="002D26C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>π.χ</w:t>
                    </w:r>
                    <w:proofErr w:type="spellEnd"/>
                    <w:r w:rsidRPr="002D26C2">
                      <w:rPr>
                        <w:b/>
                        <w:color w:val="000000" w:themeColor="text1"/>
                        <w:sz w:val="28"/>
                        <w:szCs w:val="28"/>
                      </w:rPr>
                      <w:t xml:space="preserve"> Θάνατος Μ. Αλεξάνδρου</w:t>
                    </w:r>
                  </w:p>
                </w:txbxContent>
              </v:textbox>
            </v:shape>
          </w:pict>
        </mc:Fallback>
      </mc:AlternateContent>
    </w:r>
    <w:r w:rsidR="002D26C2" w:rsidRPr="00C74D7A">
      <w:rPr>
        <w:b/>
        <w:sz w:val="32"/>
        <w:szCs w:val="32"/>
      </w:rPr>
      <w:t>ΟΙ ΡΩΜΑΙΟΙ ΚΥΒΕΡΝΟΥΝ  ΤΟΥΣ ΕΛΛΗΝΕΣ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D7A" w:rsidRDefault="00C74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E67DF5"/>
    <w:multiLevelType w:val="hybridMultilevel"/>
    <w:tmpl w:val="EF1836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2"/>
    <w:rsid w:val="0008349C"/>
    <w:rsid w:val="000A1C8E"/>
    <w:rsid w:val="002D26C2"/>
    <w:rsid w:val="00492C68"/>
    <w:rsid w:val="00547836"/>
    <w:rsid w:val="005965C6"/>
    <w:rsid w:val="007A0587"/>
    <w:rsid w:val="00972D5E"/>
    <w:rsid w:val="00C7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18089D-88A2-4E8C-8BD5-7D0972A9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D26C2"/>
  </w:style>
  <w:style w:type="paragraph" w:styleId="a4">
    <w:name w:val="footer"/>
    <w:basedOn w:val="a"/>
    <w:link w:val="Char0"/>
    <w:uiPriority w:val="99"/>
    <w:unhideWhenUsed/>
    <w:rsid w:val="002D26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D26C2"/>
  </w:style>
  <w:style w:type="paragraph" w:styleId="a5">
    <w:name w:val="List Paragraph"/>
    <w:basedOn w:val="a"/>
    <w:uiPriority w:val="34"/>
    <w:qFormat/>
    <w:rsid w:val="0059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ΛΙΤΣΑ</dc:creator>
  <cp:keywords/>
  <dc:description/>
  <cp:lastModifiedBy>ΛΙΤΣΑ</cp:lastModifiedBy>
  <cp:revision>3</cp:revision>
  <dcterms:created xsi:type="dcterms:W3CDTF">2014-09-14T19:42:00Z</dcterms:created>
  <dcterms:modified xsi:type="dcterms:W3CDTF">2014-09-14T20:46:00Z</dcterms:modified>
</cp:coreProperties>
</file>