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CA" w:rsidRDefault="00414111" w:rsidP="001648AB">
      <w:pPr>
        <w:tabs>
          <w:tab w:val="left" w:pos="3690"/>
        </w:tabs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17.5pt;margin-top:12pt;width:54pt;height:169.5pt;flip:x;z-index:25166848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46" type="#_x0000_t32" style="position:absolute;margin-left:106.5pt;margin-top:-42.75pt;width:111pt;height:10.85pt;flip:x;z-index:25167462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27" type="#_x0000_t32" style="position:absolute;margin-left:363.8pt;margin-top:-31.9pt;width:99.45pt;height:13.15pt;z-index:25165926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30" type="#_x0000_t32" style="position:absolute;margin-left:346.1pt;margin-top:17.25pt;width:117.15pt;height:130.2pt;z-index:251662336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34" type="#_x0000_t32" style="position:absolute;margin-left:312pt;margin-top:17.25pt;width:126pt;height:243pt;z-index:25166643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38" type="#_x0000_t32" style="position:absolute;margin-left:153.75pt;margin-top:12pt;width:78.75pt;height:66pt;flip:x;z-index:251670528" o:connectortype="straight">
            <v:stroke endarrow="block"/>
          </v:shape>
        </w:pict>
      </w:r>
      <w:r>
        <w:rPr>
          <w:noProof/>
          <w:lang w:eastAsia="el-GR"/>
        </w:rPr>
        <w:pict>
          <v:oval id="_x0000_s1028" style="position:absolute;margin-left:454.5pt;margin-top:-69pt;width:236.25pt;height:197.55pt;z-index:251660288">
            <v:textbox style="mso-next-textbox:#_x0000_s1028">
              <w:txbxContent>
                <w:p w:rsidR="001648AB" w:rsidRDefault="00CF6073" w:rsidP="00CF6073">
                  <w:pPr>
                    <w:jc w:val="center"/>
                  </w:pPr>
                  <w:r w:rsidRPr="000602DC">
                    <w:rPr>
                      <w:b/>
                      <w:color w:val="FF0000"/>
                      <w:sz w:val="32"/>
                      <w:szCs w:val="32"/>
                    </w:rPr>
                    <w:t>1</w:t>
                  </w:r>
                  <w:r w:rsidRPr="000602DC">
                    <w:rPr>
                      <w:b/>
                      <w:color w:val="FF0000"/>
                      <w:sz w:val="32"/>
                      <w:szCs w:val="32"/>
                      <w:vertAlign w:val="superscript"/>
                    </w:rPr>
                    <w:t>η</w:t>
                  </w:r>
                  <w:r>
                    <w:t xml:space="preserve"> </w:t>
                  </w:r>
                  <w:r w:rsidR="001648AB">
                    <w:t>ΓΕΝΙΚΑ ΣΤΟΙΧΕΙΑ</w:t>
                  </w:r>
                </w:p>
                <w:p w:rsidR="00CF6073" w:rsidRDefault="00CF6073" w:rsidP="00CF6073">
                  <w:pPr>
                    <w:jc w:val="center"/>
                  </w:pPr>
                  <w:r w:rsidRPr="00CF6073">
                    <w:rPr>
                      <w:b/>
                    </w:rPr>
                    <w:t>Το συστήνω</w:t>
                  </w:r>
                  <w:r>
                    <w:t>, γράφω δηλαδή</w:t>
                  </w:r>
                  <w:r w:rsidRPr="00CF6073">
                    <w:t xml:space="preserve">; </w:t>
                  </w:r>
                  <w:r>
                    <w:t>το όνομα, ηλικία, είδος, οικογένεια στην οποία ανήκει(αν το γνωρίζω)</w:t>
                  </w:r>
                </w:p>
                <w:p w:rsidR="00CF6073" w:rsidRPr="00CF6073" w:rsidRDefault="00CF6073" w:rsidP="00CF6073">
                  <w:pPr>
                    <w:jc w:val="center"/>
                  </w:pPr>
                  <w:r w:rsidRPr="00CF6073">
                    <w:rPr>
                      <w:b/>
                    </w:rPr>
                    <w:t>ΕΠΙΣΗΣ:</w:t>
                  </w:r>
                  <w:r>
                    <w:rPr>
                      <w:b/>
                    </w:rPr>
                    <w:t xml:space="preserve"> </w:t>
                  </w:r>
                  <w:r w:rsidRPr="00CF6073">
                    <w:t>Του δίνω ένα γενικό χαρακτηρισμό(</w:t>
                  </w:r>
                  <w:r>
                    <w:t>είναι μεγαλόσωμο, μικρό ,χαριτωμένο, κ.ά.)</w:t>
                  </w:r>
                </w:p>
                <w:p w:rsidR="00CF6073" w:rsidRPr="00CF6073" w:rsidRDefault="00CF6073" w:rsidP="00CF6073">
                  <w:pPr>
                    <w:jc w:val="center"/>
                  </w:pPr>
                </w:p>
                <w:p w:rsidR="001648AB" w:rsidRDefault="001648AB" w:rsidP="00CF6073">
                  <w:pPr>
                    <w:jc w:val="center"/>
                  </w:pPr>
                  <w:r>
                    <w:t>1.όνομα,ηλικία, οικογένεια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roundrect id="_x0000_s1047" style="position:absolute;margin-left:-46.5pt;margin-top:-72.75pt;width:148.5pt;height:90pt;z-index:251675648" arcsize="10923f">
            <v:textbox>
              <w:txbxContent>
                <w:p w:rsidR="007718F8" w:rsidRPr="007718F8" w:rsidRDefault="007718F8">
                  <w:pPr>
                    <w:rPr>
                      <w:color w:val="FF0000"/>
                    </w:rPr>
                  </w:pPr>
                  <w:r w:rsidRPr="00355F1B">
                    <w:rPr>
                      <w:b/>
                      <w:color w:val="FF0000"/>
                      <w:sz w:val="32"/>
                      <w:szCs w:val="32"/>
                    </w:rPr>
                    <w:t>6</w:t>
                  </w:r>
                  <w:r w:rsidRPr="00355F1B">
                    <w:rPr>
                      <w:b/>
                      <w:color w:val="FF0000"/>
                      <w:sz w:val="32"/>
                      <w:szCs w:val="32"/>
                      <w:vertAlign w:val="superscript"/>
                    </w:rPr>
                    <w:t>η</w:t>
                  </w:r>
                  <w:r>
                    <w:rPr>
                      <w:color w:val="FF0000"/>
                    </w:rPr>
                    <w:t xml:space="preserve"> </w:t>
                  </w:r>
                  <w:r w:rsidRPr="007718F8">
                    <w:t>Τι νιώθω γι’ αυτό. Ποια  είναι τα συναισθήματά μου για αυτό</w:t>
                  </w:r>
                </w:p>
              </w:txbxContent>
            </v:textbox>
          </v:roundrect>
        </w:pict>
      </w:r>
      <w:r>
        <w:rPr>
          <w:noProof/>
          <w:lang w:eastAsia="el-GR"/>
        </w:rPr>
        <w:pict>
          <v:roundrect id="_x0000_s1026" style="position:absolute;margin-left:222.75pt;margin-top:-69pt;width:133.5pt;height:74.25pt;z-index:251658240" arcsize="10923f" fillcolor="yellow" strokecolor="#c0504d [3205]" strokeweight="5pt">
            <v:stroke linestyle="thickThin"/>
            <v:shadow color="#868686"/>
            <v:textbox style="mso-next-textbox:#_x0000_s1026">
              <w:txbxContent>
                <w:p w:rsidR="001648AB" w:rsidRPr="00CF6073" w:rsidRDefault="000602DC" w:rsidP="001648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ΠΕΡΙΓΡΑΦΩ </w:t>
                  </w:r>
                  <w:r w:rsidR="001648AB" w:rsidRPr="00CF6073">
                    <w:rPr>
                      <w:b/>
                      <w:sz w:val="28"/>
                      <w:szCs w:val="28"/>
                      <w:lang w:val="en-US"/>
                    </w:rPr>
                    <w:t>T</w:t>
                  </w:r>
                  <w:r w:rsidR="001648AB" w:rsidRPr="00CF6073">
                    <w:rPr>
                      <w:b/>
                      <w:sz w:val="28"/>
                      <w:szCs w:val="28"/>
                    </w:rPr>
                    <w:t>Ο ΑΓΑΠΗΜΕΝΟ ΜΟΥ ΖΩΟ</w:t>
                  </w:r>
                </w:p>
              </w:txbxContent>
            </v:textbox>
          </v:roundrect>
        </w:pict>
      </w:r>
      <w:r w:rsidR="001648AB">
        <w:tab/>
      </w:r>
    </w:p>
    <w:p w:rsidR="001648AB" w:rsidRDefault="001648AB" w:rsidP="001648AB">
      <w:pPr>
        <w:tabs>
          <w:tab w:val="left" w:pos="3690"/>
        </w:tabs>
      </w:pPr>
    </w:p>
    <w:p w:rsidR="001648AB" w:rsidRDefault="00414111" w:rsidP="001648AB">
      <w:pPr>
        <w:tabs>
          <w:tab w:val="left" w:pos="3690"/>
        </w:tabs>
      </w:pPr>
      <w:r>
        <w:rPr>
          <w:noProof/>
          <w:lang w:eastAsia="el-GR"/>
        </w:rPr>
        <w:pict>
          <v:rect id="_x0000_s1044" style="position:absolute;margin-left:-37.5pt;margin-top:15.85pt;width:186pt;height:111pt;z-index:251673600">
            <v:textbox>
              <w:txbxContent>
                <w:p w:rsidR="000602DC" w:rsidRDefault="000602DC" w:rsidP="000602DC">
                  <w:pPr>
                    <w:jc w:val="center"/>
                    <w:rPr>
                      <w:b/>
                    </w:rPr>
                  </w:pPr>
                  <w:r w:rsidRPr="000602DC">
                    <w:rPr>
                      <w:b/>
                      <w:color w:val="FF0000"/>
                      <w:sz w:val="32"/>
                      <w:szCs w:val="32"/>
                    </w:rPr>
                    <w:t>5η</w:t>
                  </w:r>
                  <w:r>
                    <w:t xml:space="preserve">. </w:t>
                  </w:r>
                  <w:r w:rsidRPr="000602DC">
                    <w:rPr>
                      <w:b/>
                    </w:rPr>
                    <w:t>Η σχέση μου με αυτό</w:t>
                  </w:r>
                </w:p>
                <w:p w:rsidR="007718F8" w:rsidRDefault="000602DC" w:rsidP="007718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</w:pPr>
                  <w:r w:rsidRPr="000602DC">
                    <w:t>Τι μου αρέσει ή τι δεν μου αρέσει σε αυτό.</w:t>
                  </w:r>
                  <w:r>
                    <w:t xml:space="preserve"> </w:t>
                  </w:r>
                </w:p>
                <w:p w:rsidR="000602DC" w:rsidRPr="007718F8" w:rsidRDefault="007718F8" w:rsidP="007718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</w:pPr>
                  <w:r w:rsidRPr="007718F8">
                    <w:t>Πώς περνάω μαζί του(τι κάνω)</w:t>
                  </w:r>
                </w:p>
                <w:p w:rsidR="000602DC" w:rsidRDefault="000602DC"/>
              </w:txbxContent>
            </v:textbox>
          </v:rect>
        </w:pict>
      </w:r>
    </w:p>
    <w:p w:rsidR="001648AB" w:rsidRDefault="001648AB" w:rsidP="001648AB">
      <w:pPr>
        <w:tabs>
          <w:tab w:val="left" w:pos="1200"/>
        </w:tabs>
      </w:pPr>
      <w:r>
        <w:tab/>
      </w:r>
    </w:p>
    <w:p w:rsidR="001648AB" w:rsidRDefault="001648AB" w:rsidP="001648AB">
      <w:pPr>
        <w:tabs>
          <w:tab w:val="left" w:pos="3690"/>
        </w:tabs>
      </w:pPr>
    </w:p>
    <w:p w:rsidR="001648AB" w:rsidRDefault="001648AB" w:rsidP="001648AB">
      <w:pPr>
        <w:tabs>
          <w:tab w:val="left" w:pos="3690"/>
        </w:tabs>
      </w:pPr>
    </w:p>
    <w:p w:rsidR="001648AB" w:rsidRPr="001648AB" w:rsidRDefault="00414111" w:rsidP="001648AB">
      <w:r>
        <w:rPr>
          <w:noProof/>
          <w:lang w:eastAsia="el-GR"/>
        </w:rPr>
        <w:pict>
          <v:rect id="_x0000_s1040" style="position:absolute;margin-left:454.5pt;margin-top:3.35pt;width:269.25pt;height:80.25pt;z-index:251671552">
            <v:textbox>
              <w:txbxContent>
                <w:p w:rsidR="00CF6073" w:rsidRDefault="00CF6073" w:rsidP="00CF6073">
                  <w:pPr>
                    <w:jc w:val="center"/>
                  </w:pPr>
                  <w:r w:rsidRPr="000602DC">
                    <w:rPr>
                      <w:b/>
                      <w:color w:val="FF0000"/>
                      <w:sz w:val="32"/>
                      <w:szCs w:val="32"/>
                    </w:rPr>
                    <w:t>2</w:t>
                  </w:r>
                  <w:r w:rsidRPr="000602DC">
                    <w:rPr>
                      <w:b/>
                      <w:color w:val="FF0000"/>
                      <w:sz w:val="32"/>
                      <w:szCs w:val="32"/>
                      <w:vertAlign w:val="superscript"/>
                    </w:rPr>
                    <w:t>η</w:t>
                  </w:r>
                  <w:r>
                    <w:t xml:space="preserve"> Γράφω για το </w:t>
                  </w:r>
                  <w:r w:rsidRPr="00CF6073">
                    <w:rPr>
                      <w:b/>
                    </w:rPr>
                    <w:t>πότε το πρωτοείδα ή πότε το απέκτησα</w:t>
                  </w:r>
                  <w:r w:rsidR="007718F8">
                    <w:rPr>
                      <w:b/>
                    </w:rPr>
                    <w:t>(</w:t>
                  </w:r>
                  <w:r w:rsidR="007718F8" w:rsidRPr="007718F8">
                    <w:t>ίσως μου το χάρισαν ως δώρο</w:t>
                  </w:r>
                  <w:r w:rsidR="007718F8">
                    <w:rPr>
                      <w:b/>
                    </w:rPr>
                    <w:t>)</w:t>
                  </w:r>
                  <w:r>
                    <w:t xml:space="preserve"> εγώ ή η οικογένειά μου</w:t>
                  </w:r>
                  <w:r w:rsidR="007718F8">
                    <w:t xml:space="preserve">(το αγοράσαμε ή μας το χάρισαν ή το βρήκαμε </w:t>
                  </w:r>
                  <w:proofErr w:type="spellStart"/>
                  <w:r w:rsidR="007718F8">
                    <w:t>κάπου,κ.ά</w:t>
                  </w:r>
                  <w:proofErr w:type="spellEnd"/>
                  <w:r w:rsidR="007718F8">
                    <w:t>.)</w:t>
                  </w:r>
                </w:p>
              </w:txbxContent>
            </v:textbox>
          </v:rect>
        </w:pict>
      </w:r>
    </w:p>
    <w:p w:rsidR="001648AB" w:rsidRPr="001648AB" w:rsidRDefault="00414111" w:rsidP="001648AB">
      <w:r>
        <w:rPr>
          <w:noProof/>
          <w:lang w:eastAsia="el-GR"/>
        </w:rPr>
        <w:pict>
          <v:oval id="_x0000_s1033" style="position:absolute;margin-left:56.15pt;margin-top:16.15pt;width:280.6pt;height:264pt;z-index:251665408">
            <v:textbox>
              <w:txbxContent>
                <w:p w:rsidR="001648AB" w:rsidRPr="000602DC" w:rsidRDefault="00CF6073" w:rsidP="000602DC">
                  <w:pPr>
                    <w:spacing w:line="240" w:lineRule="auto"/>
                    <w:jc w:val="center"/>
                  </w:pPr>
                  <w:r w:rsidRPr="000602DC">
                    <w:rPr>
                      <w:b/>
                      <w:color w:val="FF0000"/>
                      <w:sz w:val="32"/>
                      <w:szCs w:val="32"/>
                    </w:rPr>
                    <w:t>4</w:t>
                  </w:r>
                  <w:r w:rsidRPr="000602DC">
                    <w:rPr>
                      <w:b/>
                      <w:color w:val="FF0000"/>
                      <w:sz w:val="32"/>
                      <w:szCs w:val="32"/>
                      <w:vertAlign w:val="superscript"/>
                    </w:rPr>
                    <w:t>η</w:t>
                  </w:r>
                  <w:r>
                    <w:t xml:space="preserve"> Οι συνήθειές του</w:t>
                  </w:r>
                  <w:r w:rsidR="000602DC">
                    <w:t xml:space="preserve"> και η συμπεριφορά του</w:t>
                  </w:r>
                  <w:r w:rsidRPr="000602DC">
                    <w:t>:</w:t>
                  </w:r>
                </w:p>
                <w:p w:rsidR="00CF6073" w:rsidRPr="00CF6073" w:rsidRDefault="000602DC" w:rsidP="000602DC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lang w:val="en-US"/>
                    </w:rPr>
                  </w:pPr>
                  <w:r>
                    <w:t>σ</w:t>
                  </w:r>
                  <w:r w:rsidR="00CF6073">
                    <w:t>το φαγητό, στο παιχνίδι,</w:t>
                  </w:r>
                </w:p>
                <w:p w:rsidR="001648AB" w:rsidRDefault="001648AB" w:rsidP="000602DC">
                  <w:pPr>
                    <w:spacing w:after="0" w:line="240" w:lineRule="auto"/>
                    <w:jc w:val="center"/>
                  </w:pPr>
                  <w:r w:rsidRPr="000602DC">
                    <w:rPr>
                      <w:b/>
                    </w:rPr>
                    <w:t xml:space="preserve">Δικαιολογώ </w:t>
                  </w:r>
                  <w:r w:rsidR="000602DC">
                    <w:t xml:space="preserve">τους χαρακτηρισμούς μου με αιτιολογικές δευτερεύουσες προτάσεις χρησιμοποιώντας αιτιολογικούς συνδέσμους(  </w:t>
                  </w:r>
                  <w:r>
                    <w:t>γιατί, επειδή, διότι)</w:t>
                  </w:r>
                </w:p>
                <w:p w:rsidR="000602DC" w:rsidRDefault="000602DC" w:rsidP="000602DC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7718F8">
                    <w:rPr>
                      <w:b/>
                    </w:rPr>
                    <w:t>Ένα περιστατικό</w:t>
                  </w:r>
                  <w:r>
                    <w:t>(κάτι που έγινε  ή έκανα μαζί του</w:t>
                  </w:r>
                  <w:r w:rsidR="007718F8">
                    <w:t xml:space="preserve"> και το θεωρώ σημαντικό για να το αναφέρω</w:t>
                  </w:r>
                  <w:r>
                    <w:t>)</w:t>
                  </w:r>
                </w:p>
                <w:p w:rsidR="000602DC" w:rsidRDefault="000602DC" w:rsidP="001648AB">
                  <w:pPr>
                    <w:jc w:val="center"/>
                  </w:pPr>
                </w:p>
              </w:txbxContent>
            </v:textbox>
          </v:oval>
        </w:pict>
      </w:r>
    </w:p>
    <w:p w:rsidR="001648AB" w:rsidRDefault="001648AB" w:rsidP="001648AB"/>
    <w:p w:rsidR="001648AB" w:rsidRPr="001648AB" w:rsidRDefault="00414111" w:rsidP="001648AB">
      <w:pPr>
        <w:tabs>
          <w:tab w:val="left" w:pos="6105"/>
        </w:tabs>
      </w:pPr>
      <w:r>
        <w:rPr>
          <w:noProof/>
          <w:lang w:eastAsia="el-GR"/>
        </w:rPr>
        <w:pict>
          <v:roundrect id="_x0000_s1041" style="position:absolute;margin-left:438pt;margin-top:22.25pt;width:252.75pt;height:2in;z-index:251672576" arcsize="10923f">
            <v:textbox>
              <w:txbxContent>
                <w:p w:rsidR="00CF6073" w:rsidRDefault="00CF6073">
                  <w:pPr>
                    <w:rPr>
                      <w:b/>
                    </w:rPr>
                  </w:pPr>
                  <w:r w:rsidRPr="000602DC">
                    <w:rPr>
                      <w:b/>
                      <w:color w:val="FF0000"/>
                      <w:sz w:val="32"/>
                      <w:szCs w:val="32"/>
                    </w:rPr>
                    <w:t>3</w:t>
                  </w:r>
                  <w:r w:rsidRPr="000602DC">
                    <w:rPr>
                      <w:b/>
                      <w:color w:val="FF0000"/>
                      <w:sz w:val="32"/>
                      <w:szCs w:val="32"/>
                      <w:vertAlign w:val="superscript"/>
                    </w:rPr>
                    <w:t>η</w:t>
                  </w:r>
                  <w:r>
                    <w:t xml:space="preserve"> </w:t>
                  </w:r>
                  <w:r w:rsidRPr="00CF6073">
                    <w:rPr>
                      <w:b/>
                    </w:rPr>
                    <w:t>Εξωτερική περιγραφή</w:t>
                  </w:r>
                </w:p>
                <w:p w:rsidR="007718F8" w:rsidRDefault="00CF6073" w:rsidP="00CF6073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Χρώμα, τρίχωμα,</w:t>
                  </w:r>
                </w:p>
                <w:p w:rsidR="007718F8" w:rsidRDefault="007718F8" w:rsidP="00CF6073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>Σώμα, κεφάλι, πόδια(με μια σειρά, πχ. από πάνω  προς τα κάτω)</w:t>
                  </w:r>
                </w:p>
                <w:p w:rsidR="00CF6073" w:rsidRDefault="00CF6073" w:rsidP="00CF6073">
                  <w:pPr>
                    <w:pStyle w:val="a4"/>
                    <w:numPr>
                      <w:ilvl w:val="0"/>
                      <w:numId w:val="2"/>
                    </w:numPr>
                  </w:pPr>
                  <w:r>
                    <w:t xml:space="preserve"> φτερά, μύτη, μάτια, ράμφος, ,κ.ά.</w:t>
                  </w:r>
                </w:p>
                <w:p w:rsidR="00CF6073" w:rsidRDefault="00CF6073" w:rsidP="007718F8">
                  <w:pPr>
                    <w:pStyle w:val="a4"/>
                  </w:pPr>
                </w:p>
              </w:txbxContent>
            </v:textbox>
          </v:roundrect>
        </w:pict>
      </w:r>
      <w:r w:rsidR="001648AB">
        <w:tab/>
      </w:r>
    </w:p>
    <w:sectPr w:rsidR="001648AB" w:rsidRPr="001648AB" w:rsidSect="001648A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4C5"/>
    <w:multiLevelType w:val="hybridMultilevel"/>
    <w:tmpl w:val="9EA6C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5758"/>
    <w:multiLevelType w:val="hybridMultilevel"/>
    <w:tmpl w:val="45E00B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2276"/>
    <w:multiLevelType w:val="hybridMultilevel"/>
    <w:tmpl w:val="87961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12FD"/>
    <w:multiLevelType w:val="hybridMultilevel"/>
    <w:tmpl w:val="5386C1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48AB"/>
    <w:rsid w:val="000602DC"/>
    <w:rsid w:val="001648AB"/>
    <w:rsid w:val="00201E0F"/>
    <w:rsid w:val="00355F1B"/>
    <w:rsid w:val="00385763"/>
    <w:rsid w:val="00414111"/>
    <w:rsid w:val="006606CD"/>
    <w:rsid w:val="007718F8"/>
    <w:rsid w:val="0082442D"/>
    <w:rsid w:val="009D2CCA"/>
    <w:rsid w:val="00BC5707"/>
    <w:rsid w:val="00C30B0E"/>
    <w:rsid w:val="00C320C1"/>
    <w:rsid w:val="00C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7" type="connector" idref="#_x0000_s1036"/>
        <o:r id="V:Rule8" type="connector" idref="#_x0000_s1030"/>
        <o:r id="V:Rule9" type="connector" idref="#_x0000_s1038"/>
        <o:r id="V:Rule10" type="connector" idref="#_x0000_s1046"/>
        <o:r id="V:Rule11" type="connector" idref="#_x0000_s1034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48A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F6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ΕΚΠΑΙΔΕΥΤΙΚΟΙ</dc:creator>
  <cp:lastModifiedBy>ΕΚΠΑΙΔΕΥΤΙΚΟΙ</cp:lastModifiedBy>
  <cp:revision>4</cp:revision>
  <cp:lastPrinted>2014-11-24T06:08:00Z</cp:lastPrinted>
  <dcterms:created xsi:type="dcterms:W3CDTF">2014-11-23T18:24:00Z</dcterms:created>
  <dcterms:modified xsi:type="dcterms:W3CDTF">2014-11-24T06:10:00Z</dcterms:modified>
</cp:coreProperties>
</file>