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E" w:rsidRPr="009B023E" w:rsidRDefault="009B023E" w:rsidP="009B023E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Αγαπητοί γονείς, ευχόμαστε από καρδιάς να είστε όλοι υγιείς, το ίδιο και για τους μαθητές/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τριές</w:t>
      </w:r>
      <w:proofErr w:type="spellEnd"/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μας.</w:t>
      </w:r>
    </w:p>
    <w:p w:rsidR="009B023E" w:rsidRPr="009B023E" w:rsidRDefault="009B023E" w:rsidP="009B023E">
      <w:pPr>
        <w:pStyle w:val="Web"/>
        <w:shd w:val="clear" w:color="auto" w:fill="FFFFFF"/>
        <w:spacing w:before="90" w:beforeAutospacing="0" w:after="90" w:afterAutospacing="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Θα θέλαμε να σας ενημερώσουμε ότι το διάστημα αυτό εργαζόμαστε εντατικά για την προετοιμασία της εξ αποστάσεως εκπαίδευσης, που θα αφορά όλες τις τάξεις σχολείου μας.</w:t>
      </w:r>
    </w:p>
    <w:p w:rsidR="009B023E" w:rsidRPr="009B023E" w:rsidRDefault="009B023E" w:rsidP="009B023E">
      <w:pPr>
        <w:pStyle w:val="Web"/>
        <w:shd w:val="clear" w:color="auto" w:fill="FFFFFF"/>
        <w:spacing w:before="90" w:after="9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Για τη συμμετοχή των μαθητών/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τριων</w:t>
      </w:r>
      <w:proofErr w:type="spellEnd"/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στην εξ αποστάσεως εκπαίδευση είναι απαραίτητο να δημιουργήσετε για τα παιδιά σας μαθητικό λογαριασμό στο Πανελλήνιο Σχολικό Δίκτυο. </w:t>
      </w:r>
    </w:p>
    <w:p w:rsidR="009B023E" w:rsidRDefault="009B023E" w:rsidP="009B023E">
      <w:pPr>
        <w:pStyle w:val="Web"/>
        <w:shd w:val="clear" w:color="auto" w:fill="FFFFFF"/>
        <w:spacing w:before="90" w:after="9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Σύνδεσμος για τη δημιουργία λογαριασμού μαθητή στο ΠΣΔ</w:t>
      </w:r>
      <w:r>
        <w:rPr>
          <w:rFonts w:asciiTheme="minorHAnsi" w:hAnsiTheme="minorHAnsi" w:cstheme="minorHAnsi"/>
          <w:color w:val="1D2129"/>
          <w:sz w:val="28"/>
          <w:szCs w:val="28"/>
        </w:rPr>
        <w:t xml:space="preserve"> :</w:t>
      </w:r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  <w:hyperlink r:id="rId5" w:history="1">
        <w:r w:rsidRPr="00C8212E">
          <w:rPr>
            <w:rStyle w:val="-"/>
            <w:rFonts w:asciiTheme="minorHAnsi" w:hAnsiTheme="minorHAnsi" w:cstheme="minorHAnsi"/>
            <w:sz w:val="28"/>
            <w:szCs w:val="28"/>
          </w:rPr>
          <w:t>https://register.sch.gr/students/</w:t>
        </w:r>
      </w:hyperlink>
    </w:p>
    <w:p w:rsidR="009B023E" w:rsidRPr="009B023E" w:rsidRDefault="009B023E" w:rsidP="009B023E">
      <w:pPr>
        <w:pStyle w:val="Web"/>
        <w:shd w:val="clear" w:color="auto" w:fill="FFFFFF"/>
        <w:spacing w:before="90" w:after="9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Για να ολοκληρωθεί η διαδικασία θα πρέπει να καταχωρίσετε κάποια στοιχεία και το 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email</w:t>
      </w:r>
      <w:proofErr w:type="spellEnd"/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σας. </w:t>
      </w:r>
    </w:p>
    <w:p w:rsidR="009B023E" w:rsidRPr="009B023E" w:rsidRDefault="009B023E" w:rsidP="009B023E">
      <w:pPr>
        <w:pStyle w:val="Web"/>
        <w:shd w:val="clear" w:color="auto" w:fill="FFFFFF"/>
        <w:spacing w:before="90" w:after="9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Προσοχή: ονοματεπώνυμο μαθητή/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τριας</w:t>
      </w:r>
      <w:proofErr w:type="spellEnd"/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και αριθμός μητρώου πρέπει να πληκτρολογηθούν ακριβώς όπως αναγράφονται στον έλεγχο προόδου μαθητή/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τριας</w:t>
      </w:r>
      <w:proofErr w:type="spellEnd"/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του 1ου Τριμήνου. Αλλιώς δεν είναι εφικτός ο έλεγχος ορθότητας των στοιχείων από το 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myschool</w:t>
      </w:r>
      <w:proofErr w:type="spellEnd"/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και ακολουθούν προβλήματα. </w:t>
      </w:r>
    </w:p>
    <w:p w:rsidR="009B023E" w:rsidRPr="009B023E" w:rsidRDefault="009B023E" w:rsidP="009B023E">
      <w:pPr>
        <w:pStyle w:val="Web"/>
        <w:shd w:val="clear" w:color="auto" w:fill="FFFFFF"/>
        <w:spacing w:before="90" w:after="9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Αν δεν έχετε τα στοιχεία που απαιτούνται, παρακαλούμε 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επικοινωνείστε</w:t>
      </w:r>
      <w:proofErr w:type="spellEnd"/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με το σχολείο, ώρες 10.00-13.30 ή με την κ. Θεοδωρίδου Ελένη, καθηγήτρια πληροφορικής στο </w:t>
      </w:r>
      <w:proofErr w:type="spellStart"/>
      <w:r w:rsidRPr="009B023E">
        <w:rPr>
          <w:rFonts w:asciiTheme="minorHAnsi" w:hAnsiTheme="minorHAnsi" w:cstheme="minorHAnsi"/>
          <w:color w:val="1D2129"/>
          <w:sz w:val="28"/>
          <w:szCs w:val="28"/>
        </w:rPr>
        <w:t>email</w:t>
      </w:r>
      <w:proofErr w:type="spellEnd"/>
      <w:r>
        <w:rPr>
          <w:rFonts w:asciiTheme="minorHAnsi" w:hAnsiTheme="minorHAnsi" w:cstheme="minorHAnsi"/>
          <w:color w:val="1D2129"/>
          <w:sz w:val="28"/>
          <w:szCs w:val="28"/>
        </w:rPr>
        <w:t xml:space="preserve"> : </w:t>
      </w:r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  <w:hyperlink r:id="rId6" w:history="1">
        <w:r w:rsidRPr="009B023E">
          <w:rPr>
            <w:rStyle w:val="-"/>
            <w:rFonts w:asciiTheme="minorHAnsi" w:hAnsiTheme="minorHAnsi" w:cstheme="minorHAnsi"/>
            <w:sz w:val="28"/>
            <w:szCs w:val="28"/>
          </w:rPr>
          <w:t>theodoridouhelen@gmail.com</w:t>
        </w:r>
      </w:hyperlink>
    </w:p>
    <w:p w:rsidR="009B023E" w:rsidRPr="009B023E" w:rsidRDefault="009B023E" w:rsidP="009B023E">
      <w:pPr>
        <w:pStyle w:val="Web"/>
        <w:shd w:val="clear" w:color="auto" w:fill="FFFFFF"/>
        <w:spacing w:before="90" w:after="9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Περισσότερες πληροφορίες και βοήθεια μπορείτε να βρείτε στο έγγραφο:</w:t>
      </w:r>
    </w:p>
    <w:p w:rsidR="009B023E" w:rsidRPr="009B023E" w:rsidRDefault="000E54E0" w:rsidP="009B023E">
      <w:pPr>
        <w:pStyle w:val="Web"/>
        <w:shd w:val="clear" w:color="auto" w:fill="FFFFFF"/>
        <w:spacing w:before="90" w:after="9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hyperlink r:id="rId7" w:history="1">
        <w:r w:rsidR="009B023E" w:rsidRPr="009B023E">
          <w:rPr>
            <w:rStyle w:val="-"/>
            <w:rFonts w:asciiTheme="minorHAnsi" w:hAnsiTheme="minorHAnsi" w:cstheme="minorHAnsi"/>
            <w:sz w:val="28"/>
            <w:szCs w:val="28"/>
          </w:rPr>
          <w:t>https://register.sch.gr/students/docs20/StudentsRegisterHelp.pdf</w:t>
        </w:r>
      </w:hyperlink>
    </w:p>
    <w:p w:rsidR="009B023E" w:rsidRPr="009B023E" w:rsidRDefault="009B023E" w:rsidP="009B023E">
      <w:pPr>
        <w:pStyle w:val="Web"/>
        <w:shd w:val="clear" w:color="auto" w:fill="FFFFFF"/>
        <w:spacing w:before="90" w:after="9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και στην εγκύκλιο του ΥΠΑΙΘ:</w:t>
      </w:r>
    </w:p>
    <w:p w:rsidR="009B023E" w:rsidRPr="009B023E" w:rsidRDefault="000E54E0" w:rsidP="009B023E">
      <w:pPr>
        <w:pStyle w:val="Web"/>
        <w:shd w:val="clear" w:color="auto" w:fill="FFFFFF"/>
        <w:spacing w:before="90" w:after="9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hyperlink r:id="rId8" w:history="1">
        <w:r w:rsidR="009B023E" w:rsidRPr="009B023E">
          <w:rPr>
            <w:rStyle w:val="-"/>
            <w:rFonts w:asciiTheme="minorHAnsi" w:hAnsiTheme="minorHAnsi" w:cstheme="minorHAnsi"/>
            <w:sz w:val="28"/>
            <w:szCs w:val="28"/>
          </w:rPr>
          <w:t>https://www.minedu.gov.gr/publications/docs2020/39731_%CE%A0%CE%A3%CE%94.pdf</w:t>
        </w:r>
      </w:hyperlink>
    </w:p>
    <w:p w:rsidR="009B023E" w:rsidRPr="009B023E" w:rsidRDefault="009B023E" w:rsidP="009B023E">
      <w:pPr>
        <w:pStyle w:val="Web"/>
        <w:shd w:val="clear" w:color="auto" w:fill="FFFFFF"/>
        <w:spacing w:before="90" w:after="90"/>
        <w:ind w:firstLine="72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>Επιπλέον πληροφορίες σχετικά με την εφαρμογή του Νέου Ευρωπαϊκού Κανονισμού Προστασίας Προσωπικών Δεδομένων 2016/679 και του νόμου 4624/2019 θα βρείτε εδώ:</w:t>
      </w:r>
    </w:p>
    <w:p w:rsidR="000D6115" w:rsidRPr="009B023E" w:rsidRDefault="009B023E" w:rsidP="009B023E">
      <w:pPr>
        <w:pStyle w:val="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8"/>
          <w:szCs w:val="28"/>
        </w:rPr>
      </w:pPr>
      <w:r w:rsidRPr="009B023E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  <w:hyperlink r:id="rId9" w:history="1">
        <w:r w:rsidRPr="009B023E">
          <w:rPr>
            <w:rStyle w:val="-"/>
            <w:rFonts w:asciiTheme="minorHAnsi" w:hAnsiTheme="minorHAnsi" w:cstheme="minorHAnsi"/>
            <w:sz w:val="28"/>
            <w:szCs w:val="28"/>
          </w:rPr>
          <w:t>https://register.sch.gr/students/admins/studentsNew.php</w:t>
        </w:r>
      </w:hyperlink>
    </w:p>
    <w:p w:rsidR="009B023E" w:rsidRDefault="009B023E" w:rsidP="003345B2">
      <w:pPr>
        <w:rPr>
          <w:rFonts w:cstheme="minorHAnsi"/>
          <w:color w:val="1D2129"/>
          <w:sz w:val="28"/>
          <w:szCs w:val="28"/>
        </w:rPr>
      </w:pPr>
      <w:r w:rsidRPr="009B023E">
        <w:rPr>
          <w:rFonts w:cstheme="minorHAnsi"/>
          <w:color w:val="1D2129"/>
          <w:sz w:val="28"/>
          <w:szCs w:val="28"/>
        </w:rPr>
        <w:t xml:space="preserve">Παρακαλούμε να ολοκληρώσετε την παραπάνω διαδικασία (το συντομότερο), ώστε να ενεργοποιηθεί το επόμενο στάδιο για το οποίο θα ενημερωθείτε στο </w:t>
      </w:r>
      <w:r w:rsidRPr="009B023E">
        <w:rPr>
          <w:rFonts w:cstheme="minorHAnsi"/>
          <w:color w:val="1D2129"/>
          <w:sz w:val="28"/>
          <w:szCs w:val="28"/>
          <w:lang w:val="en-US"/>
        </w:rPr>
        <w:t>email</w:t>
      </w:r>
      <w:r w:rsidRPr="009B023E">
        <w:rPr>
          <w:rFonts w:cstheme="minorHAnsi"/>
          <w:color w:val="1D2129"/>
          <w:sz w:val="28"/>
          <w:szCs w:val="28"/>
        </w:rPr>
        <w:t xml:space="preserve"> σας. </w:t>
      </w:r>
      <w:bookmarkStart w:id="0" w:name="_GoBack"/>
      <w:bookmarkEnd w:id="0"/>
    </w:p>
    <w:p w:rsidR="003345B2" w:rsidRPr="003345B2" w:rsidRDefault="003345B2" w:rsidP="003345B2">
      <w:pPr>
        <w:jc w:val="right"/>
        <w:rPr>
          <w:rFonts w:eastAsia="Times New Roman" w:cstheme="minorHAnsi"/>
          <w:color w:val="1D2129"/>
          <w:sz w:val="28"/>
          <w:szCs w:val="28"/>
          <w:lang w:eastAsia="el-GR"/>
        </w:rPr>
      </w:pPr>
      <w:r>
        <w:rPr>
          <w:rFonts w:cstheme="minorHAnsi"/>
          <w:color w:val="1D2129"/>
          <w:sz w:val="28"/>
          <w:szCs w:val="28"/>
        </w:rPr>
        <w:t>23/3/2020</w:t>
      </w:r>
    </w:p>
    <w:sectPr w:rsidR="003345B2" w:rsidRPr="003345B2" w:rsidSect="009B023E">
      <w:pgSz w:w="11906" w:h="16838"/>
      <w:pgMar w:top="1440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196"/>
    <w:multiLevelType w:val="hybridMultilevel"/>
    <w:tmpl w:val="456ED8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37E"/>
    <w:multiLevelType w:val="hybridMultilevel"/>
    <w:tmpl w:val="FB244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01C6"/>
    <w:multiLevelType w:val="hybridMultilevel"/>
    <w:tmpl w:val="F4CE35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43062"/>
    <w:rsid w:val="000D6115"/>
    <w:rsid w:val="000D7479"/>
    <w:rsid w:val="000E54E0"/>
    <w:rsid w:val="001C1C7F"/>
    <w:rsid w:val="003345B2"/>
    <w:rsid w:val="005B49E7"/>
    <w:rsid w:val="00842DFE"/>
    <w:rsid w:val="00873CA1"/>
    <w:rsid w:val="008A1947"/>
    <w:rsid w:val="009A7696"/>
    <w:rsid w:val="009B023E"/>
    <w:rsid w:val="00AD1B47"/>
    <w:rsid w:val="00C278E0"/>
    <w:rsid w:val="00D16887"/>
    <w:rsid w:val="00E24304"/>
    <w:rsid w:val="00E43062"/>
    <w:rsid w:val="00FA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30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11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D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A1947"/>
    <w:pPr>
      <w:spacing w:line="256" w:lineRule="auto"/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A19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0/39731_%CE%A0%CE%A3%CE%9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er.sch.gr/students/docs20/StudentsRegisterHel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odoridouhele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sch.gr/stud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ster.sch.gr/students/admins/studentsNew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Theodoridou</dc:creator>
  <cp:lastModifiedBy>admin</cp:lastModifiedBy>
  <cp:revision>2</cp:revision>
  <dcterms:created xsi:type="dcterms:W3CDTF">2020-03-23T11:18:00Z</dcterms:created>
  <dcterms:modified xsi:type="dcterms:W3CDTF">2020-03-23T11:18:00Z</dcterms:modified>
</cp:coreProperties>
</file>